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FD3B" w14:textId="17F8F48E" w:rsidR="0056442A" w:rsidRDefault="0056442A" w:rsidP="00430E0B">
      <w:pPr>
        <w:pStyle w:val="Cm"/>
        <w:spacing w:before="1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BALASSI NYÁRI EGYETEM</w:t>
      </w:r>
      <w:r w:rsidR="00134A6D">
        <w:rPr>
          <w:rFonts w:ascii="Times New Roman" w:hAnsi="Times New Roman" w:cs="Times New Roman"/>
          <w:sz w:val="22"/>
          <w:szCs w:val="22"/>
          <w:lang w:val="en-GB"/>
        </w:rPr>
        <w:t xml:space="preserve"> 202</w:t>
      </w:r>
      <w:r w:rsidR="0025300E">
        <w:rPr>
          <w:rFonts w:ascii="Times New Roman" w:hAnsi="Times New Roman" w:cs="Times New Roman"/>
          <w:sz w:val="22"/>
          <w:szCs w:val="22"/>
          <w:lang w:val="en-GB"/>
        </w:rPr>
        <w:t>4</w:t>
      </w:r>
      <w:r w:rsidR="004E1F52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134A6D">
        <w:rPr>
          <w:rFonts w:ascii="Times New Roman" w:hAnsi="Times New Roman" w:cs="Times New Roman"/>
          <w:sz w:val="22"/>
          <w:szCs w:val="22"/>
          <w:lang w:val="en-GB"/>
        </w:rPr>
        <w:t>ÖNKÖLTSÉGES PROGRAM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34A6D">
        <w:rPr>
          <w:rFonts w:ascii="Times New Roman" w:hAnsi="Times New Roman" w:cs="Times New Roman"/>
          <w:sz w:val="22"/>
          <w:szCs w:val="22"/>
          <w:lang w:val="en-GB"/>
        </w:rPr>
        <w:br/>
      </w:r>
      <w:r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BALASSI SUMMER UNIVERSITY</w:t>
      </w:r>
      <w:r w:rsidR="0025300E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 xml:space="preserve"> </w:t>
      </w:r>
      <w:r w:rsidR="00134A6D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202</w:t>
      </w:r>
      <w:r w:rsidR="0025300E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4</w:t>
      </w:r>
      <w:r w:rsidR="004E1F52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 xml:space="preserve">   </w:t>
      </w:r>
      <w:r w:rsidR="00134A6D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SELF-</w:t>
      </w:r>
      <w:r w:rsidR="0025300E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FINANCED</w:t>
      </w:r>
      <w:r w:rsidR="00134A6D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 xml:space="preserve"> PROGRAM</w:t>
      </w:r>
    </w:p>
    <w:p w14:paraId="7680251C" w14:textId="649874CD" w:rsidR="00997C16" w:rsidRPr="00BC0341" w:rsidRDefault="00430E0B" w:rsidP="00541B51">
      <w:pPr>
        <w:pStyle w:val="Alcm"/>
        <w:spacing w:after="240"/>
        <w:rPr>
          <w:rFonts w:ascii="Times New Roman" w:hAnsi="Times New Roman" w:cs="Times New Roman"/>
          <w:b w:val="0"/>
          <w:i/>
          <w:sz w:val="22"/>
          <w:szCs w:val="22"/>
          <w:lang w:val="en-GB"/>
        </w:rPr>
      </w:pPr>
      <w:r w:rsidRPr="00B67003">
        <w:rPr>
          <w:rFonts w:ascii="Times New Roman" w:hAnsi="Times New Roman" w:cs="Times New Roman"/>
          <w:sz w:val="22"/>
          <w:szCs w:val="22"/>
          <w:lang w:val="en-GB"/>
        </w:rPr>
        <w:t xml:space="preserve">JELENTKEZÉSI LAP   </w:t>
      </w:r>
      <w:r w:rsidRPr="00B67003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APPLICATION FOR</w:t>
      </w:r>
      <w:r w:rsidR="00F64FBE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M</w:t>
      </w:r>
    </w:p>
    <w:p w14:paraId="2071FD88" w14:textId="405EA16B" w:rsidR="00300896" w:rsidRPr="001859B2" w:rsidRDefault="00300896" w:rsidP="00300896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</w:pPr>
      <w:r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Kérjük, nyomtassa ki a jelentkezési lapot, kitöltés után papíralapon írja alá kézzel, és küldje vissza szkennelve a </w:t>
      </w:r>
      <w:hyperlink r:id="rId8" w:history="1">
        <w:r w:rsidR="00D84C63" w:rsidRPr="00EF596B">
          <w:rPr>
            <w:rStyle w:val="Hiperhivatkozs"/>
            <w:rFonts w:ascii="Times New Roman" w:hAnsi="Times New Roman" w:cs="Times New Roman"/>
            <w:sz w:val="17"/>
            <w:szCs w:val="17"/>
            <w:lang w:val="hu-HU"/>
          </w:rPr>
          <w:t>sumuni@mdakft.hu</w:t>
        </w:r>
      </w:hyperlink>
      <w:r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címre.</w:t>
      </w:r>
      <w:r w:rsidRPr="001859B2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Pr="001859B2">
        <w:rPr>
          <w:rFonts w:ascii="Times New Roman" w:hAnsi="Times New Roman" w:cs="Times New Roman"/>
          <w:sz w:val="17"/>
          <w:szCs w:val="17"/>
          <w:lang w:val="en-GB"/>
        </w:rPr>
        <w:br/>
      </w:r>
      <w:r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Please print out the application form, fill it in and sign it by hand on paper, then send us the scanned document to </w:t>
      </w:r>
      <w:hyperlink r:id="rId9" w:history="1">
        <w:r w:rsidR="00D84C63" w:rsidRPr="00EF596B">
          <w:rPr>
            <w:rStyle w:val="Hiperhivatkozs"/>
            <w:rFonts w:ascii="Times New Roman" w:hAnsi="Times New Roman" w:cs="Times New Roman"/>
            <w:b/>
            <w:bCs/>
            <w:i/>
            <w:iCs/>
            <w:sz w:val="17"/>
            <w:szCs w:val="17"/>
            <w:lang w:val="en-GB"/>
          </w:rPr>
          <w:t>sumuni@mdakft.hu</w:t>
        </w:r>
      </w:hyperlink>
      <w:r w:rsidRPr="001859B2">
        <w:rPr>
          <w:rFonts w:ascii="Times New Roman" w:hAnsi="Times New Roman" w:cs="Times New Roman"/>
          <w:i/>
          <w:iCs/>
          <w:sz w:val="17"/>
          <w:szCs w:val="17"/>
          <w:lang w:val="en-GB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1559BF" w:rsidRPr="00B160A6" w14:paraId="430EBA9C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CEAF60" w14:textId="1D96E8FC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Vezetéknév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5142" w:type="dxa"/>
            <w:vAlign w:val="center"/>
          </w:tcPr>
          <w:p w14:paraId="142AA528" w14:textId="1EF5496F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359698AA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719D82A" w14:textId="3A0FD57A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Keresztnév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Given name(s)</w:t>
            </w:r>
          </w:p>
        </w:tc>
        <w:tc>
          <w:tcPr>
            <w:tcW w:w="5142" w:type="dxa"/>
            <w:vAlign w:val="center"/>
          </w:tcPr>
          <w:p w14:paraId="25868B31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42481E78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5CA3151" w14:textId="77777777" w:rsidR="001559BF" w:rsidRPr="00284E97" w:rsidRDefault="001559BF" w:rsidP="0015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Születési név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(vezetéknév, keresztnév)</w:t>
            </w:r>
          </w:p>
          <w:p w14:paraId="58D55964" w14:textId="78D2CE3C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Birth name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family and given name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0BD33FED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43E68DFE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63F97C8B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Anyja születési neve (vezetéknév és keresztnév)  </w:t>
            </w:r>
          </w:p>
          <w:p w14:paraId="6D6B7EA2" w14:textId="752BC98B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Mother’s maiden name (family and given name)</w:t>
            </w:r>
          </w:p>
        </w:tc>
        <w:tc>
          <w:tcPr>
            <w:tcW w:w="5142" w:type="dxa"/>
            <w:vAlign w:val="center"/>
          </w:tcPr>
          <w:p w14:paraId="4FE5F4A0" w14:textId="2733A8C0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13472CB9" w14:textId="77777777" w:rsidTr="008B312D">
        <w:trPr>
          <w:cantSplit/>
          <w:trHeight w:hRule="exact" w:val="81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3BB5047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Személyazonosító okmány típusa és száma  </w:t>
            </w:r>
          </w:p>
          <w:p w14:paraId="4580B4AA" w14:textId="04038851" w:rsidR="001559BF" w:rsidRPr="001760D3" w:rsidRDefault="001559BF" w:rsidP="001559BF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Type and number of ID</w:t>
            </w:r>
          </w:p>
        </w:tc>
        <w:tc>
          <w:tcPr>
            <w:tcW w:w="5142" w:type="dxa"/>
            <w:vAlign w:val="center"/>
          </w:tcPr>
          <w:p w14:paraId="16913AB5" w14:textId="77777777" w:rsidR="001559BF" w:rsidRPr="00C92CF8" w:rsidRDefault="001559BF" w:rsidP="001559BF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Útlevél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Passport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14:paraId="5C85FCD5" w14:textId="77777777" w:rsidR="001559BF" w:rsidRPr="00C92CF8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Személyazonosító igazolvány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Identity card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14:paraId="4E6BA935" w14:textId="1B41515F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Egyéb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Other: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1559BF" w:rsidRPr="00B160A6" w14:paraId="4CF2DD87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6865EC3" w14:textId="02687DA1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Állampolgárság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Citizenship</w:t>
            </w:r>
          </w:p>
        </w:tc>
        <w:tc>
          <w:tcPr>
            <w:tcW w:w="5142" w:type="dxa"/>
            <w:vAlign w:val="center"/>
          </w:tcPr>
          <w:p w14:paraId="0BEE384F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523A61E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1C29720A" w14:textId="3896D428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Anyanyelv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First (native) language</w:t>
            </w:r>
          </w:p>
        </w:tc>
        <w:tc>
          <w:tcPr>
            <w:tcW w:w="5142" w:type="dxa"/>
            <w:vAlign w:val="center"/>
          </w:tcPr>
          <w:p w14:paraId="7D08B5FB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37417CFD" w14:textId="77777777" w:rsidTr="00BC5EF8">
        <w:trPr>
          <w:cantSplit/>
          <w:trHeight w:hRule="exact" w:val="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2E56F52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Legmagasabb iskolai végzettség</w:t>
            </w:r>
          </w:p>
          <w:p w14:paraId="1727F036" w14:textId="26EC7548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Highest level of education</w:t>
            </w:r>
          </w:p>
        </w:tc>
        <w:tc>
          <w:tcPr>
            <w:tcW w:w="5142" w:type="dxa"/>
            <w:vAlign w:val="center"/>
          </w:tcPr>
          <w:p w14:paraId="5F3E1C40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Általános iskola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Primary school</w:t>
            </w:r>
          </w:p>
          <w:p w14:paraId="6CCEB118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Középiskola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 school</w:t>
            </w:r>
          </w:p>
          <w:p w14:paraId="7D0801FF" w14:textId="506CCA7F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Főiskola vagy Egyetem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College or University</w:t>
            </w:r>
          </w:p>
        </w:tc>
      </w:tr>
      <w:tr w:rsidR="001559BF" w:rsidRPr="00B160A6" w14:paraId="02CB5CBE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5F7FCB0F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Születési hely </w:t>
            </w:r>
          </w:p>
          <w:p w14:paraId="6664B85F" w14:textId="449DD8E3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Place of birth</w:t>
            </w:r>
          </w:p>
        </w:tc>
        <w:tc>
          <w:tcPr>
            <w:tcW w:w="5142" w:type="dxa"/>
            <w:vAlign w:val="center"/>
          </w:tcPr>
          <w:p w14:paraId="01DB501B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4101F2C6" w14:textId="559CC6BE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Város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1559BF" w:rsidRPr="00B160A6" w14:paraId="691FD5F2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EB18B16" w14:textId="4C1821A8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Születési idő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5142" w:type="dxa"/>
            <w:vAlign w:val="center"/>
          </w:tcPr>
          <w:p w14:paraId="0C31AF54" w14:textId="7FEA0AD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1FC78981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55F9A1B" w14:textId="4D36BC68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E-mail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142" w:type="dxa"/>
            <w:vAlign w:val="center"/>
          </w:tcPr>
          <w:p w14:paraId="3FA7B495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028E9EA0" w14:textId="77777777" w:rsidTr="004C1348">
        <w:trPr>
          <w:cantSplit/>
          <w:trHeight w:hRule="exact" w:val="1062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7B8EB73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Kapcsolattartó (amennyiben eltér a jelentkezőtől)</w:t>
            </w:r>
          </w:p>
          <w:p w14:paraId="0C2D9F2E" w14:textId="77777777" w:rsidR="001559BF" w:rsidRPr="00B93B76" w:rsidRDefault="001559BF" w:rsidP="001559B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Contact person (if different from applicant)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D4059B0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meghatalmazást csatolni szükséges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36CCCA5" w14:textId="38BD94B2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- authorisation must be attached</w:t>
            </w:r>
          </w:p>
        </w:tc>
        <w:tc>
          <w:tcPr>
            <w:tcW w:w="5142" w:type="dxa"/>
            <w:vAlign w:val="center"/>
          </w:tcPr>
          <w:p w14:paraId="46463F7B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Név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Name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3FF3AF08" w14:textId="0FFE3D82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br/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E-mail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E-mail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1559BF" w:rsidRPr="00B160A6" w14:paraId="59D56E8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4F2D761" w14:textId="0383ECD9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Telefon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5142" w:type="dxa"/>
            <w:vAlign w:val="center"/>
          </w:tcPr>
          <w:p w14:paraId="333D82F3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77FC1E00" w14:textId="77777777" w:rsidTr="00855017">
        <w:trPr>
          <w:cantSplit/>
          <w:trHeight w:hRule="exact" w:val="2263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721F5E1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Rendelkezik hivatalos dokumentummal a magyarországi lakcímére vonatkozóan?</w:t>
            </w:r>
          </w:p>
          <w:p w14:paraId="6CE2A9A7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E7066C" w14:textId="4E9361AE" w:rsidR="001559BF" w:rsidRPr="005733F8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Do you have an official document containing information regarding your Hungarian address?</w:t>
            </w:r>
          </w:p>
        </w:tc>
        <w:tc>
          <w:tcPr>
            <w:tcW w:w="5142" w:type="dxa"/>
          </w:tcPr>
          <w:p w14:paraId="07172D5A" w14:textId="77777777" w:rsidR="001559BF" w:rsidRPr="00B93B76" w:rsidRDefault="001559BF" w:rsidP="001559BF">
            <w:pPr>
              <w:spacing w:before="60" w:after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Nem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No</w:t>
            </w:r>
          </w:p>
          <w:p w14:paraId="1F3380B5" w14:textId="77777777" w:rsidR="001559BF" w:rsidRPr="00B93B76" w:rsidRDefault="001559BF" w:rsidP="001559BF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Szálláshely bejelentőlap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(fehér nyomtatvány)</w:t>
            </w:r>
          </w:p>
          <w:p w14:paraId="15DD5D46" w14:textId="77777777" w:rsidR="001559BF" w:rsidRPr="00B93B76" w:rsidRDefault="001559BF" w:rsidP="001559BF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Accommodation reporting form (white piece of paper)</w:t>
            </w:r>
          </w:p>
          <w:p w14:paraId="684FFEC6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Hivatalos magyar lakcímkártya (laminált kártya)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5FEDE28C" w14:textId="77777777" w:rsidR="001559BF" w:rsidRPr="00B93B76" w:rsidRDefault="001559BF" w:rsidP="001559BF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Official Hungarian address card (laminated card)</w:t>
            </w:r>
          </w:p>
          <w:p w14:paraId="4418EEEC" w14:textId="77777777" w:rsidR="001559BF" w:rsidRPr="00302CEA" w:rsidRDefault="001559BF" w:rsidP="001559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Egyéb 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Other</w:t>
            </w:r>
          </w:p>
          <w:p w14:paraId="74EE6095" w14:textId="2EA48E27" w:rsidR="001559BF" w:rsidRPr="00DA0B72" w:rsidRDefault="001559BF" w:rsidP="001559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559BF" w:rsidRPr="00B160A6" w14:paraId="0E98F817" w14:textId="77777777" w:rsidTr="0098032C">
        <w:trPr>
          <w:cantSplit/>
          <w:trHeight w:hRule="exact" w:val="1219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B92BA51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Állandó lakcím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 address</w:t>
            </w:r>
          </w:p>
          <w:p w14:paraId="17025C17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Ha nincs lakcímkártyája, a külföldi állandó címét írja be!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do not have an official, laminated Hungarian address card, indicate your foreign permanent address!</w:t>
            </w:r>
          </w:p>
          <w:p w14:paraId="5093ADB4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4C7BB9F1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992D70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710831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5405DD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FE3178" w14:textId="5EFFA08C" w:rsidR="001559BF" w:rsidRPr="00312941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42" w:type="dxa"/>
            <w:vAlign w:val="center"/>
          </w:tcPr>
          <w:p w14:paraId="2D7666DE" w14:textId="77777777" w:rsidR="003D23DF" w:rsidRPr="00B93B76" w:rsidRDefault="003D23DF" w:rsidP="003D23DF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32552DC3" w14:textId="77777777" w:rsidR="003D23DF" w:rsidRPr="00B93B7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Irányítószám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08C966E3" w14:textId="77777777" w:rsidR="003D23DF" w:rsidRPr="00B93B7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Város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317CCC29" w14:textId="77777777" w:rsidR="003D23DF" w:rsidRPr="00B93B7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Utca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1BCAF2C" w14:textId="1BB1157E" w:rsidR="001559BF" w:rsidRPr="00B160A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Épület, Házszám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Building,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  <w:tr w:rsidR="001559BF" w:rsidRPr="00B160A6" w14:paraId="582AE940" w14:textId="77777777" w:rsidTr="004C1348">
        <w:trPr>
          <w:cantSplit/>
          <w:trHeight w:hRule="exact" w:val="1191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D719C64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Levelezési cím (amennyiben a fentiektől eltérő) </w:t>
            </w:r>
          </w:p>
          <w:p w14:paraId="1D723A50" w14:textId="4A898F81" w:rsidR="001559BF" w:rsidRPr="00312941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Mailing address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(if different from above)</w:t>
            </w:r>
          </w:p>
        </w:tc>
        <w:tc>
          <w:tcPr>
            <w:tcW w:w="5142" w:type="dxa"/>
            <w:vAlign w:val="center"/>
          </w:tcPr>
          <w:p w14:paraId="1A532647" w14:textId="77777777" w:rsidR="001559BF" w:rsidRPr="00B93B76" w:rsidRDefault="001559BF" w:rsidP="001559BF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02F0202D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Irányítószám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510F2288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Város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CACA07D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Utca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233CC21" w14:textId="1595A72A" w:rsidR="001559BF" w:rsidRPr="00E13B2C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Épület, Házszám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Building,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</w:tbl>
    <w:p w14:paraId="4BA2FFC7" w14:textId="67A755D6" w:rsidR="00430E0B" w:rsidRDefault="00430E0B" w:rsidP="00430E0B">
      <w:pPr>
        <w:ind w:left="142"/>
        <w:rPr>
          <w:rFonts w:ascii="Verdana" w:hAnsi="Verdana"/>
          <w:b/>
          <w:sz w:val="18"/>
          <w:szCs w:val="18"/>
          <w:u w:val="single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C947F4" w:rsidRPr="00B93B76" w14:paraId="1438999F" w14:textId="77777777" w:rsidTr="002D0EA0">
        <w:trPr>
          <w:trHeight w:val="1683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1EABC4A" w14:textId="77777777" w:rsidR="00C947F4" w:rsidRDefault="00C947F4" w:rsidP="00C9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Melyik programra jelentkezik?</w:t>
            </w:r>
          </w:p>
          <w:p w14:paraId="5774B163" w14:textId="3546383A" w:rsidR="00C947F4" w:rsidRPr="00B93B76" w:rsidRDefault="00C947F4" w:rsidP="00C947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210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Which program do you register for?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163D7747" w14:textId="77777777" w:rsidR="002D0EA0" w:rsidRDefault="00C947F4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54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>Teljes program:</w:t>
            </w:r>
          </w:p>
          <w:p w14:paraId="0F416B62" w14:textId="0C1F3BFB" w:rsidR="002D0EA0" w:rsidRDefault="002D0EA0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intenzív magyar nyelvtanfolyam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>rogramokkal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95270C" w14:textId="2BACEE94" w:rsidR="00C947F4" w:rsidRDefault="002D0EA0" w:rsidP="004307C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</w:t>
            </w:r>
            <w:r w:rsidR="004307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Full program: intensive language course with programs</w:t>
            </w:r>
          </w:p>
          <w:p w14:paraId="091CE4EA" w14:textId="77777777" w:rsidR="002D0EA0" w:rsidRDefault="002D0EA0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38212" w14:textId="71AB5A3F" w:rsidR="004307C9" w:rsidRDefault="00C947F4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A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Intenzív </w:t>
            </w:r>
            <w:r w:rsidR="009C21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agyar nyelvtanfolyam  </w:t>
            </w:r>
          </w:p>
          <w:p w14:paraId="7138343A" w14:textId="3486A286" w:rsidR="00C947F4" w:rsidRPr="00B259F5" w:rsidRDefault="004307C9" w:rsidP="00C9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Intensive Hungarian language course</w:t>
            </w:r>
          </w:p>
        </w:tc>
      </w:tr>
      <w:tr w:rsidR="00BB3AB8" w:rsidRPr="00B93B76" w14:paraId="1F2007B1" w14:textId="77777777" w:rsidTr="003672CE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5A6A28AD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Tanult-e korábban magyarul, ha igen, hány órát?</w:t>
            </w:r>
          </w:p>
          <w:p w14:paraId="35A74C5D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Have you studied Hungarian before? </w:t>
            </w:r>
          </w:p>
          <w:p w14:paraId="6E296B9E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If so, how many lessons?</w:t>
            </w:r>
          </w:p>
        </w:tc>
        <w:tc>
          <w:tcPr>
            <w:tcW w:w="5142" w:type="dxa"/>
            <w:vAlign w:val="center"/>
          </w:tcPr>
          <w:p w14:paraId="46127273" w14:textId="77777777" w:rsidR="00BB3AB8" w:rsidRPr="00B93B76" w:rsidRDefault="00BB3AB8" w:rsidP="003672C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Igen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Yes</w:t>
            </w:r>
          </w:p>
          <w:p w14:paraId="4CBD8EE7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Nem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</w:p>
        </w:tc>
      </w:tr>
      <w:tr w:rsidR="00BB3AB8" w:rsidRPr="00B93B76" w14:paraId="1F647332" w14:textId="77777777" w:rsidTr="003672CE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2AD3C7A0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Milyen nyelvkönyvből, hány leckét tanult? </w:t>
            </w:r>
          </w:p>
          <w:p w14:paraId="199E130E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Which coursebook did you learn from? How many lessons?</w:t>
            </w:r>
          </w:p>
        </w:tc>
        <w:tc>
          <w:tcPr>
            <w:tcW w:w="5142" w:type="dxa"/>
            <w:vAlign w:val="center"/>
          </w:tcPr>
          <w:p w14:paraId="604DAFF7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3AB8" w:rsidRPr="00B93B76" w14:paraId="1DDC65CF" w14:textId="77777777" w:rsidTr="003672CE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6BA3FE2F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Honnan szerzett tudomást a programunkról?</w:t>
            </w:r>
          </w:p>
          <w:p w14:paraId="0D5B33AF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How did you hear about our programme?</w:t>
            </w:r>
          </w:p>
        </w:tc>
        <w:tc>
          <w:tcPr>
            <w:tcW w:w="5142" w:type="dxa"/>
            <w:vAlign w:val="center"/>
          </w:tcPr>
          <w:p w14:paraId="7EDA758C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3AB8" w:rsidRPr="00AA21B1" w14:paraId="381338C9" w14:textId="77777777" w:rsidTr="00F11240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B3A8A0C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6DEA">
              <w:rPr>
                <w:rFonts w:ascii="Times New Roman" w:eastAsia="Calibri" w:hAnsi="Times New Roman" w:cs="Times New Roman"/>
                <w:sz w:val="20"/>
                <w:szCs w:val="20"/>
              </w:rPr>
              <w:t>Tanúsítvány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Certificate of completion</w:t>
            </w:r>
          </w:p>
          <w:p w14:paraId="7FCEABA6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69BEF79" w14:textId="77777777" w:rsidR="00BB3AB8" w:rsidRPr="00BE74BB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4BB">
              <w:rPr>
                <w:rFonts w:ascii="Times New Roman" w:eastAsia="Calibri" w:hAnsi="Times New Roman" w:cs="Times New Roman"/>
                <w:sz w:val="20"/>
                <w:szCs w:val="20"/>
              </w:rPr>
              <w:t>Kérjük, nyilatkozzon, milyen nyelven kéri a képzés elvégzését követően a Tanúsítványát, valamint adja meg a kívánt átvételi módot.</w:t>
            </w:r>
          </w:p>
          <w:p w14:paraId="173ECBA7" w14:textId="77777777" w:rsidR="00BB3AB8" w:rsidRPr="00BE74BB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4BB">
              <w:rPr>
                <w:rFonts w:ascii="Times New Roman" w:eastAsia="Calibri" w:hAnsi="Times New Roman" w:cs="Times New Roman"/>
                <w:sz w:val="20"/>
                <w:szCs w:val="20"/>
              </w:rPr>
              <w:t>Egy lehetőséget válasszon!</w:t>
            </w:r>
          </w:p>
          <w:p w14:paraId="5F177F36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37827A4" w14:textId="77777777" w:rsidR="00BB3AB8" w:rsidRPr="008D471F" w:rsidRDefault="00BB3AB8" w:rsidP="003672C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Please indicate the language in which you wish to receive your Certificate after completing the training and 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and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specify your preferred method of delivery.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3957D11" w14:textId="10E65F5C" w:rsidR="00BB3AB8" w:rsidRPr="00AA21B1" w:rsidRDefault="00BB3AB8" w:rsidP="0036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Please choose </w:t>
            </w:r>
            <w:r w:rsidR="004B0F8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only 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one option </w:t>
            </w:r>
            <w:r w:rsidR="004B0F8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each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!</w:t>
            </w:r>
          </w:p>
        </w:tc>
        <w:tc>
          <w:tcPr>
            <w:tcW w:w="5142" w:type="dxa"/>
            <w:vAlign w:val="center"/>
          </w:tcPr>
          <w:p w14:paraId="28EBE1C0" w14:textId="77777777" w:rsidR="00BB3AB8" w:rsidRDefault="00BB3AB8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21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Nyelv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Language</w:t>
            </w:r>
          </w:p>
          <w:p w14:paraId="7C403DCA" w14:textId="77777777" w:rsidR="00BB3AB8" w:rsidRPr="009633E9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Hungarian / magyar</w:t>
            </w:r>
          </w:p>
          <w:p w14:paraId="478F73AE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Hungarian-English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/ magyar-angol</w:t>
            </w:r>
          </w:p>
          <w:p w14:paraId="6555B971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Hungarian-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German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/ magyar-német</w:t>
            </w:r>
          </w:p>
          <w:p w14:paraId="24B81F16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8D4C35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Átvétel módja /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Method of delivery</w:t>
            </w:r>
          </w:p>
          <w:p w14:paraId="35B17674" w14:textId="77777777" w:rsidR="00BB3AB8" w:rsidRPr="00AA21B1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  <w:p w14:paraId="741A1AE0" w14:textId="77777777" w:rsidR="00BB3AB8" w:rsidRPr="00CD632A" w:rsidRDefault="00BB3AB8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Papír alapon, személyesen /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On paper, in person</w:t>
            </w:r>
            <w:r w:rsidRPr="00CD632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Postai úton / By post</w:t>
            </w:r>
          </w:p>
          <w:p w14:paraId="2886024E" w14:textId="77777777" w:rsidR="00BB3AB8" w:rsidRPr="00AA21B1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Cím /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Address:</w:t>
            </w:r>
          </w:p>
        </w:tc>
      </w:tr>
      <w:tr w:rsidR="00F11240" w:rsidRPr="00F11240" w14:paraId="5E89615C" w14:textId="77777777" w:rsidTr="00F11240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A1C7E53" w14:textId="00395EE5" w:rsidR="00F11240" w:rsidRPr="00416DEA" w:rsidRDefault="00FE62A5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Kérjük, válassza ki, milyen méretű és színű pólót szeretne kapni! </w:t>
            </w:r>
            <w:r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változhat készlettől függően)</w:t>
            </w:r>
            <w:r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1240" w:rsidRPr="00FE62A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Please choose your preferred T-shirt size and colour!</w:t>
            </w:r>
            <w:r w:rsidR="009A01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A015E" w:rsidRPr="003D7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(might change</w:t>
            </w:r>
            <w:r w:rsidR="003D7457" w:rsidRPr="003D7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depending on stock)</w:t>
            </w:r>
          </w:p>
        </w:tc>
        <w:tc>
          <w:tcPr>
            <w:tcW w:w="5142" w:type="dxa"/>
            <w:vAlign w:val="center"/>
          </w:tcPr>
          <w:p w14:paraId="27C5CE73" w14:textId="610B5F1F" w:rsidR="00F11240" w:rsidRDefault="00F11240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240">
              <w:rPr>
                <w:rFonts w:ascii="Times New Roman" w:eastAsia="Calibri" w:hAnsi="Times New Roman" w:cs="Times New Roman"/>
                <w:sz w:val="20"/>
                <w:szCs w:val="20"/>
              </w:rPr>
              <w:t>Méret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Size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XL</w:t>
            </w:r>
          </w:p>
          <w:p w14:paraId="634ABDC5" w14:textId="77777777" w:rsidR="00883D5B" w:rsidRPr="00F11240" w:rsidRDefault="00883D5B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708CC" w14:textId="0583C103" w:rsidR="00F11240" w:rsidRPr="00F11240" w:rsidRDefault="00F11240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Szín</w:t>
            </w:r>
            <w:r w:rsidRPr="00F112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Colour 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piros </w:t>
            </w:r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>red</w:t>
            </w: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öld </w:t>
            </w:r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>green</w:t>
            </w:r>
          </w:p>
        </w:tc>
      </w:tr>
    </w:tbl>
    <w:p w14:paraId="713328DA" w14:textId="77777777" w:rsidR="00BB3AB8" w:rsidRPr="00F11240" w:rsidRDefault="00BB3AB8" w:rsidP="008F76DA">
      <w:pPr>
        <w:rPr>
          <w:rFonts w:ascii="Times New Roman" w:hAnsi="Times New Roman" w:cs="Times New Roman"/>
          <w:bCs/>
          <w:sz w:val="20"/>
          <w:szCs w:val="20"/>
          <w:u w:val="single"/>
          <w:lang w:val="es-ES"/>
        </w:rPr>
      </w:pPr>
    </w:p>
    <w:p w14:paraId="1994DA5F" w14:textId="6817B978" w:rsidR="00F878A4" w:rsidRPr="00F878A4" w:rsidRDefault="00F878A4" w:rsidP="008F76D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F878A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Fizetési </w:t>
      </w:r>
      <w:r w:rsidR="000F40DC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és számlázási </w:t>
      </w:r>
      <w:r w:rsidRPr="00F878A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információk</w:t>
      </w:r>
      <w:r w:rsidRPr="00F878A4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="00C33A18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Pr="00F878A4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Payment </w:t>
      </w:r>
      <w:r w:rsidR="000F40DC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and </w:t>
      </w:r>
      <w:r w:rsidR="003563AB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b</w:t>
      </w:r>
      <w:r w:rsidR="000F40DC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illing </w:t>
      </w:r>
      <w:r w:rsidRPr="00F878A4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details</w:t>
      </w:r>
    </w:p>
    <w:p w14:paraId="5BE1EF32" w14:textId="77777777" w:rsidR="00F878A4" w:rsidRPr="00F878A4" w:rsidRDefault="00F878A4" w:rsidP="00F878A4">
      <w:pPr>
        <w:ind w:left="142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BB3AB8" w:rsidRPr="00B160A6" w14:paraId="7AF8BA1A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FBB95E2" w14:textId="7D81A1B6" w:rsidR="00BB3AB8" w:rsidRPr="00D13B84" w:rsidRDefault="00BB3AB8" w:rsidP="00BB3A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efizető neve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ayer’s name</w:t>
            </w:r>
          </w:p>
        </w:tc>
        <w:tc>
          <w:tcPr>
            <w:tcW w:w="5142" w:type="dxa"/>
            <w:vAlign w:val="center"/>
          </w:tcPr>
          <w:p w14:paraId="7A71CDFF" w14:textId="77777777" w:rsidR="00BB3AB8" w:rsidRPr="00B160A6" w:rsidRDefault="00BB3AB8" w:rsidP="00BB3AB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234E534" w14:textId="64C24D07" w:rsidR="00707865" w:rsidRDefault="00707865" w:rsidP="00D95249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591024" w:rsidRPr="00681B0C" w14:paraId="04035C10" w14:textId="77777777" w:rsidTr="004C1348">
        <w:trPr>
          <w:trHeight w:val="2198"/>
          <w:jc w:val="center"/>
        </w:trPr>
        <w:tc>
          <w:tcPr>
            <w:tcW w:w="9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2D0FF" w14:textId="77777777" w:rsidR="00591024" w:rsidRPr="00BD7772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Amennyiben cég/vállalkozás számára kér számlát, kérjük, adja meg az alábbi adatokat*:</w:t>
            </w:r>
          </w:p>
          <w:p w14:paraId="7BE1CD13" w14:textId="6DAAC530" w:rsidR="00591024" w:rsidRPr="00BD7772" w:rsidRDefault="00591024" w:rsidP="00B06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need an invoice for a company/business, please fill in below*:</w:t>
            </w:r>
          </w:p>
          <w:p w14:paraId="4B5BA771" w14:textId="77777777" w:rsidR="00B06C3C" w:rsidRPr="00BD7772" w:rsidRDefault="00B06C3C" w:rsidP="00B06C3C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GB"/>
              </w:rPr>
            </w:pPr>
          </w:p>
          <w:p w14:paraId="2599D94A" w14:textId="2D8D19DA" w:rsidR="00591024" w:rsidRPr="00BD7772" w:rsidRDefault="00591024" w:rsidP="004C13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Cég neve 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Name of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D777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190CDB87" w14:textId="50E3F057" w:rsidR="00591024" w:rsidRPr="00BD7772" w:rsidRDefault="00591024" w:rsidP="004C13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Cég címe 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Address of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="004D3A44" w:rsidRPr="00BD777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6AB02E6C" w14:textId="517CF75F" w:rsidR="00591024" w:rsidRPr="00BD7772" w:rsidRDefault="00591024" w:rsidP="00C32C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Cég adószáma 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VAT Identification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umber of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D777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6EBA30DC" w14:textId="77777777" w:rsidR="00591024" w:rsidRPr="00BD7772" w:rsidRDefault="00591024" w:rsidP="004C134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</w:p>
          <w:p w14:paraId="3151D930" w14:textId="77777777" w:rsidR="006D0016" w:rsidRPr="00BD7772" w:rsidRDefault="00591024" w:rsidP="00C3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*Tájékoztatjuk, hogy a befiztésről utólag nem áll módunkban másik és/vagy további számlát kiállítani.</w:t>
            </w:r>
            <w:r w:rsidRPr="00BD77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7F16D84" w14:textId="7344CBF8" w:rsidR="00591024" w:rsidRPr="00681B0C" w:rsidRDefault="00591024" w:rsidP="00C32CB5">
            <w:pPr>
              <w:rPr>
                <w:rFonts w:ascii="Verdana" w:hAnsi="Verdana"/>
                <w:sz w:val="20"/>
                <w:szCs w:val="20"/>
                <w:u w:val="single"/>
                <w:lang w:val="en-GB"/>
              </w:rPr>
            </w:pP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Please note that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in respect of the payment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 other and/or further invoice can be generated.</w:t>
            </w:r>
          </w:p>
        </w:tc>
      </w:tr>
    </w:tbl>
    <w:p w14:paraId="5D011E86" w14:textId="77777777" w:rsidR="00BB3AB8" w:rsidRPr="00D75123" w:rsidRDefault="00BB3AB8" w:rsidP="00BB3AB8">
      <w:pPr>
        <w:spacing w:after="120"/>
        <w:rPr>
          <w:rFonts w:ascii="Times New Roman" w:hAnsi="Times New Roman" w:cs="Times New Roman"/>
          <w:sz w:val="22"/>
          <w:szCs w:val="22"/>
          <w:lang w:eastAsia="zh-CN"/>
        </w:rPr>
      </w:pPr>
      <w:bookmarkStart w:id="0" w:name="_Hlk130977377"/>
    </w:p>
    <w:p w14:paraId="43FCE5B2" w14:textId="0FEB9D60" w:rsidR="004F5060" w:rsidRPr="00D75123" w:rsidRDefault="004F5060" w:rsidP="00BB3AB8">
      <w:pPr>
        <w:spacing w:after="120"/>
        <w:rPr>
          <w:rFonts w:ascii="Times New Roman" w:hAnsi="Times New Roman" w:cs="Times New Roman"/>
          <w:sz w:val="20"/>
          <w:szCs w:val="20"/>
          <w:lang w:eastAsia="zh-CN"/>
        </w:rPr>
      </w:pPr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Aláírásommal elfogadom a KKM MDA Kft. honlapján található Általános Szerződési Feltételeket és a Tanulmányi szabályzatot. A dokumentumok erre irányuló kérelem esetén elektronikus úton is továbbíthatók.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By signing below, I accept the General terms and conditions and Study regulations available on the website of KKM MDA Kft.</w:t>
      </w:r>
      <w:r w:rsidRPr="00D75123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If requested, the documents can also be provided electronically.</w:t>
      </w:r>
    </w:p>
    <w:p w14:paraId="5804BC13" w14:textId="77777777" w:rsidR="004F5060" w:rsidRPr="00D75123" w:rsidRDefault="004F5060" w:rsidP="004F5060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en-GB" w:eastAsia="ko-KR"/>
        </w:rPr>
      </w:pPr>
      <w:r w:rsidRPr="00D75123">
        <w:rPr>
          <w:rFonts w:ascii="Times New Roman" w:hAnsi="Times New Roman" w:cs="Times New Roman"/>
          <w:sz w:val="20"/>
          <w:szCs w:val="20"/>
          <w:lang w:eastAsia="zh-CN"/>
        </w:rPr>
        <w:t>Aláírásommal igazolom, hogy a fenti adatok a valóságnak megfelelnek.  A KKM MDA Kft. honlapján található Adatvédelmi Tájékoztatóban foglaltakat elfogadom</w:t>
      </w:r>
      <w:r w:rsidRPr="00D75123">
        <w:rPr>
          <w:rFonts w:ascii="Times New Roman" w:hAnsi="Times New Roman" w:cs="Times New Roman"/>
          <w:sz w:val="20"/>
          <w:szCs w:val="20"/>
        </w:rPr>
        <w:t xml:space="preserve">.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By signing below, I certify that the information</w:t>
      </w:r>
      <w:r w:rsidRPr="00D75123">
        <w:rPr>
          <w:rFonts w:ascii="Times New Roman" w:hAnsi="Times New Roman" w:cs="Times New Roman"/>
          <w:b/>
          <w:bCs/>
          <w:i/>
          <w:iCs/>
          <w:color w:val="4D5156"/>
          <w:sz w:val="20"/>
          <w:szCs w:val="20"/>
          <w:shd w:val="clear" w:color="auto" w:fill="FFFFFF"/>
        </w:rPr>
        <w:t xml:space="preserve">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provided in this form is true and correct to the best of my knowledge and I accept the Privacy Policy available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on the website of KKM MDA Kft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EC92084" w14:textId="77777777" w:rsidR="002E1760" w:rsidRDefault="002E1760" w:rsidP="003907BC">
      <w:pPr>
        <w:autoSpaceDE w:val="0"/>
        <w:autoSpaceDN w:val="0"/>
        <w:jc w:val="both"/>
        <w:rPr>
          <w:sz w:val="18"/>
          <w:szCs w:val="18"/>
          <w:lang w:val="en-GB"/>
        </w:rPr>
      </w:pPr>
    </w:p>
    <w:p w14:paraId="38E7F1AA" w14:textId="77777777" w:rsidR="00D63AAB" w:rsidRPr="006E2EDC" w:rsidRDefault="00D63AAB" w:rsidP="003907BC">
      <w:pPr>
        <w:autoSpaceDE w:val="0"/>
        <w:autoSpaceDN w:val="0"/>
        <w:jc w:val="both"/>
        <w:rPr>
          <w:sz w:val="18"/>
          <w:szCs w:val="18"/>
          <w:lang w:val="en-GB"/>
        </w:rPr>
      </w:pPr>
    </w:p>
    <w:bookmarkEnd w:id="0"/>
    <w:p w14:paraId="49C46AC6" w14:textId="325D1356" w:rsidR="00B64115" w:rsidRPr="00B96165" w:rsidRDefault="00430E0B" w:rsidP="008E0724">
      <w:pPr>
        <w:spacing w:before="240"/>
        <w:rPr>
          <w:rFonts w:ascii="Times New Roman" w:hAnsi="Times New Roman" w:cs="Times New Roman"/>
          <w:sz w:val="20"/>
          <w:szCs w:val="20"/>
          <w:lang w:val="en-GB"/>
        </w:rPr>
      </w:pPr>
      <w:r w:rsidRPr="00B96165">
        <w:rPr>
          <w:rFonts w:ascii="Times New Roman" w:hAnsi="Times New Roman" w:cs="Times New Roman"/>
          <w:sz w:val="20"/>
          <w:szCs w:val="20"/>
          <w:lang w:val="en-GB"/>
        </w:rPr>
        <w:t xml:space="preserve">Dátum </w:t>
      </w:r>
      <w:r w:rsidRPr="00B96165">
        <w:rPr>
          <w:rFonts w:ascii="Times New Roman" w:hAnsi="Times New Roman" w:cs="Times New Roman"/>
          <w:b/>
          <w:i/>
          <w:sz w:val="20"/>
          <w:szCs w:val="20"/>
          <w:lang w:val="en-GB"/>
        </w:rPr>
        <w:t>Date:</w:t>
      </w:r>
      <w:r w:rsidR="008441DF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 w:rsidR="0003257C" w:rsidRPr="00B96165">
        <w:rPr>
          <w:rFonts w:ascii="Times New Roman" w:hAnsi="Times New Roman" w:cs="Times New Roman"/>
          <w:sz w:val="20"/>
          <w:szCs w:val="20"/>
          <w:lang w:val="en-GB"/>
        </w:rPr>
        <w:t>____________________________</w:t>
      </w:r>
      <w:r w:rsidR="008441D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441DF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96165">
        <w:rPr>
          <w:rFonts w:ascii="Times New Roman" w:hAnsi="Times New Roman" w:cs="Times New Roman"/>
          <w:sz w:val="20"/>
          <w:szCs w:val="20"/>
          <w:lang w:val="en-GB"/>
        </w:rPr>
        <w:t xml:space="preserve">Aláírás </w:t>
      </w:r>
      <w:r w:rsidRPr="00B96165">
        <w:rPr>
          <w:rFonts w:ascii="Times New Roman" w:hAnsi="Times New Roman" w:cs="Times New Roman"/>
          <w:b/>
          <w:i/>
          <w:sz w:val="20"/>
          <w:szCs w:val="20"/>
          <w:lang w:val="en-GB"/>
        </w:rPr>
        <w:t>Signature:</w:t>
      </w:r>
      <w:r w:rsidR="0003257C" w:rsidRPr="00B96165">
        <w:rPr>
          <w:rFonts w:ascii="Times New Roman" w:hAnsi="Times New Roman" w:cs="Times New Roman"/>
          <w:b/>
          <w:i/>
          <w:sz w:val="20"/>
          <w:szCs w:val="20"/>
          <w:lang w:val="en-GB"/>
        </w:rPr>
        <w:tab/>
      </w:r>
      <w:r w:rsidR="00BA6C1C" w:rsidRPr="00B96165">
        <w:rPr>
          <w:rFonts w:ascii="Times New Roman" w:hAnsi="Times New Roman" w:cs="Times New Roman"/>
          <w:sz w:val="20"/>
          <w:szCs w:val="20"/>
          <w:lang w:val="en-GB"/>
        </w:rPr>
        <w:t>_____________________________</w:t>
      </w:r>
    </w:p>
    <w:sectPr w:rsidR="00B64115" w:rsidRPr="00B96165" w:rsidSect="008440AC">
      <w:headerReference w:type="default" r:id="rId10"/>
      <w:footerReference w:type="default" r:id="rId11"/>
      <w:pgSz w:w="11900" w:h="16840"/>
      <w:pgMar w:top="1276" w:right="985" w:bottom="0" w:left="993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779E" w14:textId="77777777" w:rsidR="006E354D" w:rsidRDefault="006E354D" w:rsidP="00065407">
      <w:r>
        <w:separator/>
      </w:r>
    </w:p>
  </w:endnote>
  <w:endnote w:type="continuationSeparator" w:id="0">
    <w:p w14:paraId="56E9C5C3" w14:textId="77777777" w:rsidR="006E354D" w:rsidRDefault="006E354D" w:rsidP="000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1361" w14:textId="79778424" w:rsidR="00312941" w:rsidRPr="00312941" w:rsidRDefault="00DA0B72" w:rsidP="00312941">
    <w:pPr>
      <w:pStyle w:val="llb"/>
      <w:rPr>
        <w:rFonts w:ascii="Times New Roman" w:hAnsi="Times New Roman" w:cs="Times New Roman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4288E2A7" wp14:editId="2AA53ADC">
          <wp:simplePos x="0" y="0"/>
          <wp:positionH relativeFrom="page">
            <wp:posOffset>12065</wp:posOffset>
          </wp:positionH>
          <wp:positionV relativeFrom="bottomMargin">
            <wp:posOffset>-177800</wp:posOffset>
          </wp:positionV>
          <wp:extent cx="7535160" cy="708840"/>
          <wp:effectExtent l="0" t="0" r="0" b="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AF31" w14:textId="77777777" w:rsidR="006E354D" w:rsidRDefault="006E354D" w:rsidP="00065407">
      <w:r>
        <w:separator/>
      </w:r>
    </w:p>
  </w:footnote>
  <w:footnote w:type="continuationSeparator" w:id="0">
    <w:p w14:paraId="0F9D54CD" w14:textId="77777777" w:rsidR="006E354D" w:rsidRDefault="006E354D" w:rsidP="0006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7B4F" w14:textId="77777777" w:rsidR="001571C4" w:rsidRPr="00B67003" w:rsidRDefault="001571C4" w:rsidP="001571C4">
    <w:pPr>
      <w:jc w:val="right"/>
      <w:rPr>
        <w:rFonts w:ascii="Times New Roman" w:hAnsi="Times New Roman" w:cs="Times New Roman"/>
        <w:bCs/>
        <w:noProof/>
        <w:sz w:val="18"/>
        <w:szCs w:val="18"/>
      </w:rPr>
    </w:pPr>
    <w:r w:rsidRPr="00B67003">
      <w:rPr>
        <w:rFonts w:ascii="Times New Roman" w:hAnsi="Times New Roman" w:cs="Times New Roman"/>
        <w:bCs/>
        <w:noProof/>
        <w:sz w:val="18"/>
        <w:szCs w:val="18"/>
      </w:rPr>
      <w:t>ENGEDÉLYSZÁM: E/2021/000167</w:t>
    </w:r>
  </w:p>
  <w:p w14:paraId="41B75F2F" w14:textId="023151C1" w:rsidR="005A13A6" w:rsidRDefault="001571C4" w:rsidP="001571C4">
    <w:pPr>
      <w:pStyle w:val="lfej"/>
      <w:jc w:val="right"/>
    </w:pPr>
    <w:r w:rsidRPr="00B67003">
      <w:rPr>
        <w:rFonts w:ascii="Times New Roman" w:hAnsi="Times New Roman" w:cs="Times New Roman"/>
        <w:bCs/>
        <w:noProof/>
        <w:sz w:val="18"/>
        <w:szCs w:val="18"/>
      </w:rPr>
      <w:t>NYILVT. VÉTELI SZÁM: B/2021/001891</w:t>
    </w:r>
    <w:r w:rsidR="00D031C2">
      <w:rPr>
        <w:noProof/>
      </w:rPr>
      <w:drawing>
        <wp:anchor distT="0" distB="0" distL="114300" distR="114300" simplePos="0" relativeHeight="251659264" behindDoc="1" locked="0" layoutInCell="1" allowOverlap="1" wp14:anchorId="46D6BE9B" wp14:editId="370DDA0E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78992"/>
          <wp:effectExtent l="0" t="0" r="1016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M MDA_cegpapir_fejlec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333E"/>
    <w:multiLevelType w:val="hybridMultilevel"/>
    <w:tmpl w:val="B2586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1ADC"/>
    <w:multiLevelType w:val="hybridMultilevel"/>
    <w:tmpl w:val="358EFF80"/>
    <w:lvl w:ilvl="0" w:tplc="365AA154">
      <w:start w:val="1"/>
      <w:numFmt w:val="bullet"/>
      <w:lvlText w:val=""/>
      <w:lvlJc w:val="left"/>
      <w:pPr>
        <w:ind w:left="103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0112A2E"/>
    <w:multiLevelType w:val="multilevel"/>
    <w:tmpl w:val="DA98B0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F26AE"/>
    <w:multiLevelType w:val="hybridMultilevel"/>
    <w:tmpl w:val="88D84D82"/>
    <w:lvl w:ilvl="0" w:tplc="491E89E4">
      <w:start w:val="1"/>
      <w:numFmt w:val="bullet"/>
      <w:lvlText w:val=""/>
      <w:lvlJc w:val="left"/>
      <w:pPr>
        <w:ind w:left="483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0E70"/>
    <w:multiLevelType w:val="hybridMultilevel"/>
    <w:tmpl w:val="25A487A0"/>
    <w:lvl w:ilvl="0" w:tplc="CAEEA89E">
      <w:numFmt w:val="bullet"/>
      <w:lvlText w:val=""/>
      <w:lvlJc w:val="left"/>
      <w:pPr>
        <w:ind w:left="483" w:hanging="360"/>
      </w:pPr>
      <w:rPr>
        <w:rFonts w:ascii="Wingdings" w:eastAsiaTheme="minorEastAsia" w:hAnsi="Wingdings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 w16cid:durableId="872572789">
    <w:abstractNumId w:val="2"/>
  </w:num>
  <w:num w:numId="2" w16cid:durableId="1264455574">
    <w:abstractNumId w:val="1"/>
  </w:num>
  <w:num w:numId="3" w16cid:durableId="171067459">
    <w:abstractNumId w:val="4"/>
  </w:num>
  <w:num w:numId="4" w16cid:durableId="1671980101">
    <w:abstractNumId w:val="3"/>
  </w:num>
  <w:num w:numId="5" w16cid:durableId="12863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7"/>
    <w:rsid w:val="00006A60"/>
    <w:rsid w:val="00006CE7"/>
    <w:rsid w:val="00031088"/>
    <w:rsid w:val="0003257C"/>
    <w:rsid w:val="00041BB3"/>
    <w:rsid w:val="0004205D"/>
    <w:rsid w:val="000458FA"/>
    <w:rsid w:val="00050F09"/>
    <w:rsid w:val="00051E26"/>
    <w:rsid w:val="00055CE3"/>
    <w:rsid w:val="00061558"/>
    <w:rsid w:val="00065407"/>
    <w:rsid w:val="0007274B"/>
    <w:rsid w:val="00082220"/>
    <w:rsid w:val="000965B9"/>
    <w:rsid w:val="000A0921"/>
    <w:rsid w:val="000A3447"/>
    <w:rsid w:val="000B5FE6"/>
    <w:rsid w:val="000B76AC"/>
    <w:rsid w:val="000E06D3"/>
    <w:rsid w:val="000F40DC"/>
    <w:rsid w:val="00100A0D"/>
    <w:rsid w:val="00101B3A"/>
    <w:rsid w:val="00117746"/>
    <w:rsid w:val="00134A6D"/>
    <w:rsid w:val="00136EC7"/>
    <w:rsid w:val="00143AA6"/>
    <w:rsid w:val="001522DB"/>
    <w:rsid w:val="001544A1"/>
    <w:rsid w:val="0015543E"/>
    <w:rsid w:val="001559BF"/>
    <w:rsid w:val="001571C4"/>
    <w:rsid w:val="0016155D"/>
    <w:rsid w:val="0016348A"/>
    <w:rsid w:val="00165F45"/>
    <w:rsid w:val="00172586"/>
    <w:rsid w:val="00172CE4"/>
    <w:rsid w:val="0017400E"/>
    <w:rsid w:val="001760D3"/>
    <w:rsid w:val="0018668A"/>
    <w:rsid w:val="00187299"/>
    <w:rsid w:val="0019386F"/>
    <w:rsid w:val="001A1DA2"/>
    <w:rsid w:val="001B4095"/>
    <w:rsid w:val="001B4CF3"/>
    <w:rsid w:val="001C15F8"/>
    <w:rsid w:val="001C2FBC"/>
    <w:rsid w:val="001D4020"/>
    <w:rsid w:val="001E1D86"/>
    <w:rsid w:val="001E2332"/>
    <w:rsid w:val="001F029F"/>
    <w:rsid w:val="001F2E86"/>
    <w:rsid w:val="002057C8"/>
    <w:rsid w:val="00222527"/>
    <w:rsid w:val="00226688"/>
    <w:rsid w:val="002332A1"/>
    <w:rsid w:val="002356B4"/>
    <w:rsid w:val="00236242"/>
    <w:rsid w:val="002366C7"/>
    <w:rsid w:val="00241D12"/>
    <w:rsid w:val="002441BC"/>
    <w:rsid w:val="0025129A"/>
    <w:rsid w:val="0025300E"/>
    <w:rsid w:val="00262C92"/>
    <w:rsid w:val="002735FF"/>
    <w:rsid w:val="00277072"/>
    <w:rsid w:val="00277D48"/>
    <w:rsid w:val="00292936"/>
    <w:rsid w:val="002A3841"/>
    <w:rsid w:val="002A50EE"/>
    <w:rsid w:val="002A6C4F"/>
    <w:rsid w:val="002A6FB2"/>
    <w:rsid w:val="002A743B"/>
    <w:rsid w:val="002B3993"/>
    <w:rsid w:val="002B6228"/>
    <w:rsid w:val="002D0EA0"/>
    <w:rsid w:val="002D7A76"/>
    <w:rsid w:val="002E1760"/>
    <w:rsid w:val="002E32EA"/>
    <w:rsid w:val="002F6BF5"/>
    <w:rsid w:val="00300896"/>
    <w:rsid w:val="00300BD3"/>
    <w:rsid w:val="00303268"/>
    <w:rsid w:val="00303FDB"/>
    <w:rsid w:val="00310A53"/>
    <w:rsid w:val="00312941"/>
    <w:rsid w:val="003137DA"/>
    <w:rsid w:val="00321655"/>
    <w:rsid w:val="00322636"/>
    <w:rsid w:val="003300C2"/>
    <w:rsid w:val="00333BC5"/>
    <w:rsid w:val="0033610A"/>
    <w:rsid w:val="00343B69"/>
    <w:rsid w:val="0034591F"/>
    <w:rsid w:val="003563AB"/>
    <w:rsid w:val="003622CC"/>
    <w:rsid w:val="00366007"/>
    <w:rsid w:val="003723B4"/>
    <w:rsid w:val="00374329"/>
    <w:rsid w:val="00374F7E"/>
    <w:rsid w:val="0037674E"/>
    <w:rsid w:val="00382223"/>
    <w:rsid w:val="00382B1B"/>
    <w:rsid w:val="003907BC"/>
    <w:rsid w:val="00394109"/>
    <w:rsid w:val="003B6696"/>
    <w:rsid w:val="003B6993"/>
    <w:rsid w:val="003C19BA"/>
    <w:rsid w:val="003C5FB7"/>
    <w:rsid w:val="003D23DF"/>
    <w:rsid w:val="003D5EEE"/>
    <w:rsid w:val="003D6CF8"/>
    <w:rsid w:val="003D7457"/>
    <w:rsid w:val="003E1E8F"/>
    <w:rsid w:val="003E33D4"/>
    <w:rsid w:val="003E55DE"/>
    <w:rsid w:val="003F2A7B"/>
    <w:rsid w:val="003F544E"/>
    <w:rsid w:val="003F7B47"/>
    <w:rsid w:val="00404AA1"/>
    <w:rsid w:val="0040795C"/>
    <w:rsid w:val="004307C9"/>
    <w:rsid w:val="00430E0B"/>
    <w:rsid w:val="0043287C"/>
    <w:rsid w:val="0044119B"/>
    <w:rsid w:val="004426C6"/>
    <w:rsid w:val="004513C8"/>
    <w:rsid w:val="004533D4"/>
    <w:rsid w:val="004724BB"/>
    <w:rsid w:val="00475B71"/>
    <w:rsid w:val="00477E4C"/>
    <w:rsid w:val="00490F86"/>
    <w:rsid w:val="0049177D"/>
    <w:rsid w:val="00495864"/>
    <w:rsid w:val="004B08F5"/>
    <w:rsid w:val="004B0F8C"/>
    <w:rsid w:val="004B4AB9"/>
    <w:rsid w:val="004B6F55"/>
    <w:rsid w:val="004C1348"/>
    <w:rsid w:val="004C3829"/>
    <w:rsid w:val="004C5F17"/>
    <w:rsid w:val="004D3A44"/>
    <w:rsid w:val="004D3EB5"/>
    <w:rsid w:val="004E1F52"/>
    <w:rsid w:val="004E1FAC"/>
    <w:rsid w:val="004F0500"/>
    <w:rsid w:val="004F5060"/>
    <w:rsid w:val="004F67D9"/>
    <w:rsid w:val="004F79C5"/>
    <w:rsid w:val="004F7FBE"/>
    <w:rsid w:val="00504E5A"/>
    <w:rsid w:val="0051264C"/>
    <w:rsid w:val="00516C62"/>
    <w:rsid w:val="005211DA"/>
    <w:rsid w:val="0053371A"/>
    <w:rsid w:val="00541B51"/>
    <w:rsid w:val="00542E4D"/>
    <w:rsid w:val="00545751"/>
    <w:rsid w:val="00546200"/>
    <w:rsid w:val="00550922"/>
    <w:rsid w:val="0056332B"/>
    <w:rsid w:val="00563BF7"/>
    <w:rsid w:val="0056442A"/>
    <w:rsid w:val="00570AB9"/>
    <w:rsid w:val="005733F8"/>
    <w:rsid w:val="005766C6"/>
    <w:rsid w:val="0058098C"/>
    <w:rsid w:val="005845D0"/>
    <w:rsid w:val="00591024"/>
    <w:rsid w:val="005A13A6"/>
    <w:rsid w:val="005A5C63"/>
    <w:rsid w:val="005C2039"/>
    <w:rsid w:val="005C4EB8"/>
    <w:rsid w:val="005D247A"/>
    <w:rsid w:val="005D3283"/>
    <w:rsid w:val="005D3313"/>
    <w:rsid w:val="005D4217"/>
    <w:rsid w:val="005D74B7"/>
    <w:rsid w:val="005D7968"/>
    <w:rsid w:val="005E15DD"/>
    <w:rsid w:val="005E2429"/>
    <w:rsid w:val="005F060F"/>
    <w:rsid w:val="00606F35"/>
    <w:rsid w:val="00613D63"/>
    <w:rsid w:val="006153E9"/>
    <w:rsid w:val="00622DC5"/>
    <w:rsid w:val="0063105F"/>
    <w:rsid w:val="00633400"/>
    <w:rsid w:val="00650289"/>
    <w:rsid w:val="00653997"/>
    <w:rsid w:val="00661F31"/>
    <w:rsid w:val="006671A5"/>
    <w:rsid w:val="006765B2"/>
    <w:rsid w:val="00680F3D"/>
    <w:rsid w:val="00681B0C"/>
    <w:rsid w:val="006906D3"/>
    <w:rsid w:val="00692283"/>
    <w:rsid w:val="0069298A"/>
    <w:rsid w:val="006944CA"/>
    <w:rsid w:val="006A0C16"/>
    <w:rsid w:val="006A1AA3"/>
    <w:rsid w:val="006A56A7"/>
    <w:rsid w:val="006C64BA"/>
    <w:rsid w:val="006D0016"/>
    <w:rsid w:val="006E0439"/>
    <w:rsid w:val="006E2EDC"/>
    <w:rsid w:val="006E31FF"/>
    <w:rsid w:val="006E354D"/>
    <w:rsid w:val="00700C9B"/>
    <w:rsid w:val="00704A30"/>
    <w:rsid w:val="00707865"/>
    <w:rsid w:val="0071167B"/>
    <w:rsid w:val="0072046F"/>
    <w:rsid w:val="00720E08"/>
    <w:rsid w:val="007220DF"/>
    <w:rsid w:val="00723DFE"/>
    <w:rsid w:val="007270BA"/>
    <w:rsid w:val="00735016"/>
    <w:rsid w:val="00754EA7"/>
    <w:rsid w:val="0076102F"/>
    <w:rsid w:val="00767D96"/>
    <w:rsid w:val="0078271D"/>
    <w:rsid w:val="0078642F"/>
    <w:rsid w:val="00793CFC"/>
    <w:rsid w:val="007973AF"/>
    <w:rsid w:val="00797D5B"/>
    <w:rsid w:val="007A0E09"/>
    <w:rsid w:val="007A6C27"/>
    <w:rsid w:val="007B1096"/>
    <w:rsid w:val="007C7A53"/>
    <w:rsid w:val="007C7DB1"/>
    <w:rsid w:val="007D2342"/>
    <w:rsid w:val="007F1BE3"/>
    <w:rsid w:val="007F3E77"/>
    <w:rsid w:val="007F589C"/>
    <w:rsid w:val="00803A18"/>
    <w:rsid w:val="00813573"/>
    <w:rsid w:val="00815231"/>
    <w:rsid w:val="00817C36"/>
    <w:rsid w:val="00817C4C"/>
    <w:rsid w:val="00834AD4"/>
    <w:rsid w:val="00836E23"/>
    <w:rsid w:val="00840440"/>
    <w:rsid w:val="008440AC"/>
    <w:rsid w:val="008441DF"/>
    <w:rsid w:val="00855017"/>
    <w:rsid w:val="008578BF"/>
    <w:rsid w:val="00883D5B"/>
    <w:rsid w:val="00891016"/>
    <w:rsid w:val="008B0D85"/>
    <w:rsid w:val="008B312D"/>
    <w:rsid w:val="008B4658"/>
    <w:rsid w:val="008B70DF"/>
    <w:rsid w:val="008D4442"/>
    <w:rsid w:val="008D62FD"/>
    <w:rsid w:val="008D7C8F"/>
    <w:rsid w:val="008E0724"/>
    <w:rsid w:val="008E4A7F"/>
    <w:rsid w:val="008E5831"/>
    <w:rsid w:val="008E7524"/>
    <w:rsid w:val="008F76DA"/>
    <w:rsid w:val="009047D3"/>
    <w:rsid w:val="00905B43"/>
    <w:rsid w:val="00906DC5"/>
    <w:rsid w:val="009115CB"/>
    <w:rsid w:val="00911B80"/>
    <w:rsid w:val="00911C4D"/>
    <w:rsid w:val="009311A5"/>
    <w:rsid w:val="009366FC"/>
    <w:rsid w:val="00941372"/>
    <w:rsid w:val="00941B26"/>
    <w:rsid w:val="009442AF"/>
    <w:rsid w:val="00961729"/>
    <w:rsid w:val="00962310"/>
    <w:rsid w:val="00964B2D"/>
    <w:rsid w:val="00965066"/>
    <w:rsid w:val="00973602"/>
    <w:rsid w:val="00974D9C"/>
    <w:rsid w:val="00976E5C"/>
    <w:rsid w:val="0098032C"/>
    <w:rsid w:val="0098063A"/>
    <w:rsid w:val="00984949"/>
    <w:rsid w:val="00990560"/>
    <w:rsid w:val="00997C16"/>
    <w:rsid w:val="009A015E"/>
    <w:rsid w:val="009A2C7C"/>
    <w:rsid w:val="009A33B9"/>
    <w:rsid w:val="009A546C"/>
    <w:rsid w:val="009B3950"/>
    <w:rsid w:val="009C21E3"/>
    <w:rsid w:val="009C43CC"/>
    <w:rsid w:val="009C62AD"/>
    <w:rsid w:val="009D5881"/>
    <w:rsid w:val="009E63EC"/>
    <w:rsid w:val="009E6524"/>
    <w:rsid w:val="009F0695"/>
    <w:rsid w:val="009F17F2"/>
    <w:rsid w:val="009F6152"/>
    <w:rsid w:val="009F77E7"/>
    <w:rsid w:val="00A03DF7"/>
    <w:rsid w:val="00A075F4"/>
    <w:rsid w:val="00A07C42"/>
    <w:rsid w:val="00A13D70"/>
    <w:rsid w:val="00A27640"/>
    <w:rsid w:val="00A416E9"/>
    <w:rsid w:val="00A54F85"/>
    <w:rsid w:val="00A56DD3"/>
    <w:rsid w:val="00A57F1D"/>
    <w:rsid w:val="00A60051"/>
    <w:rsid w:val="00A6024D"/>
    <w:rsid w:val="00A64A2A"/>
    <w:rsid w:val="00A70691"/>
    <w:rsid w:val="00A80293"/>
    <w:rsid w:val="00A81AE4"/>
    <w:rsid w:val="00A850D6"/>
    <w:rsid w:val="00A87A13"/>
    <w:rsid w:val="00A95147"/>
    <w:rsid w:val="00AA6888"/>
    <w:rsid w:val="00AB1354"/>
    <w:rsid w:val="00AB4318"/>
    <w:rsid w:val="00AC3F11"/>
    <w:rsid w:val="00AE1532"/>
    <w:rsid w:val="00AE2037"/>
    <w:rsid w:val="00AE3E31"/>
    <w:rsid w:val="00AE5DE6"/>
    <w:rsid w:val="00AE65D4"/>
    <w:rsid w:val="00AF17BF"/>
    <w:rsid w:val="00B04A61"/>
    <w:rsid w:val="00B06C3C"/>
    <w:rsid w:val="00B160A6"/>
    <w:rsid w:val="00B16179"/>
    <w:rsid w:val="00B259F5"/>
    <w:rsid w:val="00B3191C"/>
    <w:rsid w:val="00B36A6C"/>
    <w:rsid w:val="00B403A1"/>
    <w:rsid w:val="00B443D0"/>
    <w:rsid w:val="00B53C28"/>
    <w:rsid w:val="00B603D7"/>
    <w:rsid w:val="00B64115"/>
    <w:rsid w:val="00B66983"/>
    <w:rsid w:val="00B66C12"/>
    <w:rsid w:val="00B67003"/>
    <w:rsid w:val="00B71C96"/>
    <w:rsid w:val="00B776A2"/>
    <w:rsid w:val="00B875C4"/>
    <w:rsid w:val="00B91A95"/>
    <w:rsid w:val="00B952D0"/>
    <w:rsid w:val="00B95C51"/>
    <w:rsid w:val="00B96165"/>
    <w:rsid w:val="00BA6C1C"/>
    <w:rsid w:val="00BA703D"/>
    <w:rsid w:val="00BB3AB8"/>
    <w:rsid w:val="00BC0341"/>
    <w:rsid w:val="00BC0361"/>
    <w:rsid w:val="00BC4DB7"/>
    <w:rsid w:val="00BC5EF8"/>
    <w:rsid w:val="00BD3CE3"/>
    <w:rsid w:val="00BD7772"/>
    <w:rsid w:val="00BE3567"/>
    <w:rsid w:val="00BF400E"/>
    <w:rsid w:val="00BF6E20"/>
    <w:rsid w:val="00C047EC"/>
    <w:rsid w:val="00C05163"/>
    <w:rsid w:val="00C1541E"/>
    <w:rsid w:val="00C21C72"/>
    <w:rsid w:val="00C24263"/>
    <w:rsid w:val="00C27401"/>
    <w:rsid w:val="00C310AD"/>
    <w:rsid w:val="00C33A18"/>
    <w:rsid w:val="00C43360"/>
    <w:rsid w:val="00C475D1"/>
    <w:rsid w:val="00C7067C"/>
    <w:rsid w:val="00C72F2E"/>
    <w:rsid w:val="00C84039"/>
    <w:rsid w:val="00C91629"/>
    <w:rsid w:val="00C92052"/>
    <w:rsid w:val="00C92677"/>
    <w:rsid w:val="00C947F4"/>
    <w:rsid w:val="00C954A5"/>
    <w:rsid w:val="00CA1D09"/>
    <w:rsid w:val="00CA59E6"/>
    <w:rsid w:val="00CA6C0B"/>
    <w:rsid w:val="00CB37B9"/>
    <w:rsid w:val="00CD7396"/>
    <w:rsid w:val="00CD7CFB"/>
    <w:rsid w:val="00CF0F94"/>
    <w:rsid w:val="00CF38AA"/>
    <w:rsid w:val="00CF3D3A"/>
    <w:rsid w:val="00CF4E3C"/>
    <w:rsid w:val="00D031C2"/>
    <w:rsid w:val="00D0746D"/>
    <w:rsid w:val="00D10D67"/>
    <w:rsid w:val="00D12170"/>
    <w:rsid w:val="00D13B84"/>
    <w:rsid w:val="00D1763F"/>
    <w:rsid w:val="00D202A0"/>
    <w:rsid w:val="00D21041"/>
    <w:rsid w:val="00D25BBB"/>
    <w:rsid w:val="00D2639C"/>
    <w:rsid w:val="00D31DFA"/>
    <w:rsid w:val="00D34820"/>
    <w:rsid w:val="00D37DB3"/>
    <w:rsid w:val="00D431C0"/>
    <w:rsid w:val="00D5034C"/>
    <w:rsid w:val="00D5447E"/>
    <w:rsid w:val="00D54B6D"/>
    <w:rsid w:val="00D55228"/>
    <w:rsid w:val="00D55ACF"/>
    <w:rsid w:val="00D56813"/>
    <w:rsid w:val="00D63AAB"/>
    <w:rsid w:val="00D739E1"/>
    <w:rsid w:val="00D7492A"/>
    <w:rsid w:val="00D75123"/>
    <w:rsid w:val="00D761B9"/>
    <w:rsid w:val="00D81538"/>
    <w:rsid w:val="00D84167"/>
    <w:rsid w:val="00D84C63"/>
    <w:rsid w:val="00D93FBA"/>
    <w:rsid w:val="00D95249"/>
    <w:rsid w:val="00D9544D"/>
    <w:rsid w:val="00DA0B72"/>
    <w:rsid w:val="00DA4FED"/>
    <w:rsid w:val="00DA6E57"/>
    <w:rsid w:val="00DA7994"/>
    <w:rsid w:val="00DB5647"/>
    <w:rsid w:val="00DC3344"/>
    <w:rsid w:val="00DC45CF"/>
    <w:rsid w:val="00DD0C3A"/>
    <w:rsid w:val="00DD276E"/>
    <w:rsid w:val="00DE0BEE"/>
    <w:rsid w:val="00DF727D"/>
    <w:rsid w:val="00E0456F"/>
    <w:rsid w:val="00E13B2C"/>
    <w:rsid w:val="00E202EC"/>
    <w:rsid w:val="00E20AF7"/>
    <w:rsid w:val="00E21FA8"/>
    <w:rsid w:val="00E24C26"/>
    <w:rsid w:val="00E445A6"/>
    <w:rsid w:val="00E44E44"/>
    <w:rsid w:val="00E50751"/>
    <w:rsid w:val="00E507BF"/>
    <w:rsid w:val="00E56C53"/>
    <w:rsid w:val="00E70707"/>
    <w:rsid w:val="00E730B3"/>
    <w:rsid w:val="00E75787"/>
    <w:rsid w:val="00E96A81"/>
    <w:rsid w:val="00EB0ECA"/>
    <w:rsid w:val="00EB2CB3"/>
    <w:rsid w:val="00EB3266"/>
    <w:rsid w:val="00EC0AD3"/>
    <w:rsid w:val="00EC5EBF"/>
    <w:rsid w:val="00EC7783"/>
    <w:rsid w:val="00EC7E91"/>
    <w:rsid w:val="00ED066A"/>
    <w:rsid w:val="00ED22BC"/>
    <w:rsid w:val="00ED33C6"/>
    <w:rsid w:val="00ED7B4A"/>
    <w:rsid w:val="00EF308F"/>
    <w:rsid w:val="00EF64D0"/>
    <w:rsid w:val="00F11240"/>
    <w:rsid w:val="00F21C29"/>
    <w:rsid w:val="00F24E3E"/>
    <w:rsid w:val="00F257F3"/>
    <w:rsid w:val="00F337DA"/>
    <w:rsid w:val="00F33A18"/>
    <w:rsid w:val="00F33D7F"/>
    <w:rsid w:val="00F3637A"/>
    <w:rsid w:val="00F6376E"/>
    <w:rsid w:val="00F64FBE"/>
    <w:rsid w:val="00F823D4"/>
    <w:rsid w:val="00F85F94"/>
    <w:rsid w:val="00F878A4"/>
    <w:rsid w:val="00F87A53"/>
    <w:rsid w:val="00FD31FC"/>
    <w:rsid w:val="00FD5D8C"/>
    <w:rsid w:val="00FE1670"/>
    <w:rsid w:val="00FE2CFE"/>
    <w:rsid w:val="00FE62A5"/>
    <w:rsid w:val="00FE6D99"/>
    <w:rsid w:val="00FF0546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E2FB8"/>
  <w14:defaultImageDpi w14:val="300"/>
  <w15:docId w15:val="{EF5DD305-B927-46B2-9189-BBA0A44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4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5407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407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nhideWhenUsed/>
    <w:qFormat/>
    <w:rsid w:val="00065407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065407"/>
  </w:style>
  <w:style w:type="paragraph" w:styleId="llb">
    <w:name w:val="footer"/>
    <w:basedOn w:val="Norml"/>
    <w:link w:val="llbChar"/>
    <w:uiPriority w:val="99"/>
    <w:unhideWhenUsed/>
    <w:rsid w:val="00065407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065407"/>
  </w:style>
  <w:style w:type="paragraph" w:styleId="NormlWeb">
    <w:name w:val="Normal (Web)"/>
    <w:basedOn w:val="Norml"/>
    <w:uiPriority w:val="99"/>
    <w:unhideWhenUsed/>
    <w:rsid w:val="00065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iemels">
    <w:name w:val="Emphasis"/>
    <w:basedOn w:val="Bekezdsalapbettpusa"/>
    <w:uiPriority w:val="20"/>
    <w:qFormat/>
    <w:rsid w:val="00065407"/>
    <w:rPr>
      <w:i/>
      <w:iCs/>
    </w:rPr>
  </w:style>
  <w:style w:type="paragraph" w:styleId="Kpalrs">
    <w:name w:val="caption"/>
    <w:basedOn w:val="Norml"/>
    <w:next w:val="Norml"/>
    <w:qFormat/>
    <w:rsid w:val="00430E0B"/>
    <w:pPr>
      <w:spacing w:before="120" w:after="120"/>
    </w:pPr>
    <w:rPr>
      <w:rFonts w:ascii="Arial Narrow" w:eastAsia="Times New Roman" w:hAnsi="Arial Narrow" w:cs="Times New Roman"/>
      <w:b/>
      <w:bCs/>
      <w:sz w:val="20"/>
      <w:szCs w:val="20"/>
      <w:lang w:val="hu-HU" w:eastAsia="hu-HU"/>
    </w:rPr>
  </w:style>
  <w:style w:type="paragraph" w:styleId="Cm">
    <w:name w:val="Title"/>
    <w:basedOn w:val="Norml"/>
    <w:link w:val="CmChar"/>
    <w:qFormat/>
    <w:rsid w:val="00430E0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character" w:customStyle="1" w:styleId="CmChar">
    <w:name w:val="Cím Char"/>
    <w:basedOn w:val="Bekezdsalapbettpusa"/>
    <w:link w:val="Cm"/>
    <w:rsid w:val="00430E0B"/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paragraph" w:styleId="Alcm">
    <w:name w:val="Subtitle"/>
    <w:basedOn w:val="Norml"/>
    <w:link w:val="AlcmChar"/>
    <w:qFormat/>
    <w:rsid w:val="00430E0B"/>
    <w:pPr>
      <w:spacing w:after="60"/>
      <w:jc w:val="center"/>
      <w:outlineLvl w:val="1"/>
    </w:pPr>
    <w:rPr>
      <w:rFonts w:ascii="Arial" w:eastAsia="Times New Roman" w:hAnsi="Arial" w:cs="Arial"/>
      <w:b/>
      <w:lang w:val="hu-HU" w:eastAsia="hu-HU"/>
    </w:rPr>
  </w:style>
  <w:style w:type="character" w:customStyle="1" w:styleId="AlcmChar">
    <w:name w:val="Alcím Char"/>
    <w:basedOn w:val="Bekezdsalapbettpusa"/>
    <w:link w:val="Alcm"/>
    <w:rsid w:val="00430E0B"/>
    <w:rPr>
      <w:rFonts w:ascii="Arial" w:eastAsia="Times New Roman" w:hAnsi="Arial" w:cs="Arial"/>
      <w:b/>
      <w:lang w:val="hu-HU" w:eastAsia="hu-HU"/>
    </w:rPr>
  </w:style>
  <w:style w:type="paragraph" w:styleId="Vltozat">
    <w:name w:val="Revision"/>
    <w:hidden/>
    <w:uiPriority w:val="99"/>
    <w:semiHidden/>
    <w:rsid w:val="00AF17BF"/>
  </w:style>
  <w:style w:type="character" w:styleId="Jegyzethivatkozs">
    <w:name w:val="annotation reference"/>
    <w:basedOn w:val="Bekezdsalapbettpusa"/>
    <w:uiPriority w:val="99"/>
    <w:semiHidden/>
    <w:unhideWhenUsed/>
    <w:rsid w:val="00154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44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44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4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44A1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CD7C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056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uni@mdakf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uni@mdakft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455D-E792-40A0-A700-F6FD2A36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319</cp:revision>
  <cp:lastPrinted>2023-03-28T07:20:00Z</cp:lastPrinted>
  <dcterms:created xsi:type="dcterms:W3CDTF">2022-09-14T08:09:00Z</dcterms:created>
  <dcterms:modified xsi:type="dcterms:W3CDTF">2024-06-13T06:09:00Z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ee517a0b7826257349f250a4efa9de35b9a9706d4eb7a43c941e2c6021aa5e76</vt:lpwstr>
  </property>
</Properties>
</file>