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3BB8" w14:textId="6598AADA" w:rsidR="00430E0B" w:rsidRPr="00B93B76" w:rsidRDefault="00430E0B" w:rsidP="00D4473A">
      <w:pPr>
        <w:pStyle w:val="Title"/>
        <w:spacing w:before="0"/>
        <w:rPr>
          <w:rFonts w:ascii="Times New Roman" w:hAnsi="Times New Roman" w:cs="Times New Roman"/>
          <w:sz w:val="22"/>
          <w:szCs w:val="22"/>
          <w:lang w:val="en-GB"/>
        </w:rPr>
      </w:pPr>
      <w:r w:rsidRPr="00B93B76">
        <w:rPr>
          <w:rFonts w:ascii="Times New Roman" w:hAnsi="Times New Roman" w:cs="Times New Roman"/>
          <w:sz w:val="22"/>
          <w:szCs w:val="22"/>
          <w:lang w:val="en-GB"/>
        </w:rPr>
        <w:t>MAGYAR MINT IDEGEN NYELVI</w:t>
      </w:r>
      <w:r w:rsidR="0053519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5408E3">
        <w:rPr>
          <w:rFonts w:ascii="Times New Roman" w:hAnsi="Times New Roman" w:cs="Times New Roman"/>
          <w:sz w:val="22"/>
          <w:szCs w:val="22"/>
          <w:lang w:val="en-GB"/>
        </w:rPr>
        <w:t>KÉPZÉS</w:t>
      </w:r>
      <w:r w:rsidRPr="00B93B7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B93B76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  </w:t>
      </w:r>
      <w:r w:rsidRPr="00B93B76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>HUNGARIAN LANGUAGE COURSE</w:t>
      </w:r>
    </w:p>
    <w:p w14:paraId="7680251C" w14:textId="649874CD" w:rsidR="00997C16" w:rsidRPr="00B93B76" w:rsidRDefault="00430E0B" w:rsidP="00541B51">
      <w:pPr>
        <w:pStyle w:val="Subtitle"/>
        <w:spacing w:after="240"/>
        <w:rPr>
          <w:rFonts w:ascii="Times New Roman" w:hAnsi="Times New Roman" w:cs="Times New Roman"/>
          <w:b w:val="0"/>
          <w:i/>
          <w:sz w:val="22"/>
          <w:szCs w:val="22"/>
          <w:lang w:val="en-GB"/>
        </w:rPr>
      </w:pPr>
      <w:r w:rsidRPr="00B93B76">
        <w:rPr>
          <w:rFonts w:ascii="Times New Roman" w:hAnsi="Times New Roman" w:cs="Times New Roman"/>
          <w:sz w:val="22"/>
          <w:szCs w:val="22"/>
          <w:lang w:val="en-GB"/>
        </w:rPr>
        <w:t xml:space="preserve">JELENTKEZÉSI LAP   </w:t>
      </w:r>
      <w:r w:rsidRPr="00B93B76">
        <w:rPr>
          <w:rFonts w:ascii="Times New Roman" w:hAnsi="Times New Roman" w:cs="Times New Roman"/>
          <w:b w:val="0"/>
          <w:i/>
          <w:sz w:val="22"/>
          <w:szCs w:val="22"/>
          <w:lang w:val="en-GB"/>
        </w:rPr>
        <w:t>APPLICATION FOR</w:t>
      </w:r>
      <w:r w:rsidR="00F64FBE" w:rsidRPr="00B93B76">
        <w:rPr>
          <w:rFonts w:ascii="Times New Roman" w:hAnsi="Times New Roman" w:cs="Times New Roman"/>
          <w:b w:val="0"/>
          <w:i/>
          <w:sz w:val="22"/>
          <w:szCs w:val="22"/>
          <w:lang w:val="en-GB"/>
        </w:rPr>
        <w:t>M</w:t>
      </w:r>
    </w:p>
    <w:p w14:paraId="17F825B1" w14:textId="6C1D8FEE" w:rsidR="005A5C63" w:rsidRPr="001859B2" w:rsidRDefault="00700C9B" w:rsidP="00AE1532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</w:pPr>
      <w:r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Kérjük, nyomtassa ki a jelentkezési lapot, </w:t>
      </w:r>
      <w:r w:rsidR="001522DB" w:rsidRPr="001859B2">
        <w:rPr>
          <w:rFonts w:ascii="Times New Roman" w:hAnsi="Times New Roman" w:cs="Times New Roman"/>
          <w:sz w:val="17"/>
          <w:szCs w:val="17"/>
          <w:lang w:val="hu-HU"/>
        </w:rPr>
        <w:t>kitöltés után papíralapon írja alá</w:t>
      </w:r>
      <w:r w:rsidR="001C2FBC"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1522DB" w:rsidRPr="001859B2">
        <w:rPr>
          <w:rFonts w:ascii="Times New Roman" w:hAnsi="Times New Roman" w:cs="Times New Roman"/>
          <w:sz w:val="17"/>
          <w:szCs w:val="17"/>
          <w:lang w:val="hu-HU"/>
        </w:rPr>
        <w:t>kézzel</w:t>
      </w:r>
      <w:r w:rsidR="001C2FBC" w:rsidRPr="001859B2">
        <w:rPr>
          <w:rFonts w:ascii="Times New Roman" w:hAnsi="Times New Roman" w:cs="Times New Roman"/>
          <w:sz w:val="17"/>
          <w:szCs w:val="17"/>
          <w:lang w:val="hu-HU"/>
        </w:rPr>
        <w:t>,</w:t>
      </w:r>
      <w:r w:rsidR="00BF400E"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 és </w:t>
      </w:r>
      <w:r w:rsidR="001522DB" w:rsidRPr="001859B2">
        <w:rPr>
          <w:rFonts w:ascii="Times New Roman" w:hAnsi="Times New Roman" w:cs="Times New Roman"/>
          <w:sz w:val="17"/>
          <w:szCs w:val="17"/>
          <w:lang w:val="hu-HU"/>
        </w:rPr>
        <w:t>küldje vissza</w:t>
      </w:r>
      <w:r w:rsidR="00BF400E"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 </w:t>
      </w:r>
      <w:r w:rsidR="00CA59E6" w:rsidRPr="001859B2">
        <w:rPr>
          <w:rFonts w:ascii="Times New Roman" w:hAnsi="Times New Roman" w:cs="Times New Roman"/>
          <w:sz w:val="17"/>
          <w:szCs w:val="17"/>
          <w:lang w:val="hu-HU"/>
        </w:rPr>
        <w:t>szkennelve</w:t>
      </w:r>
      <w:r w:rsidR="004B72DA"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 a </w:t>
      </w:r>
      <w:hyperlink r:id="rId11" w:history="1">
        <w:r w:rsidR="004B72DA" w:rsidRPr="001859B2">
          <w:rPr>
            <w:rStyle w:val="Hyperlink"/>
            <w:rFonts w:ascii="Times New Roman" w:hAnsi="Times New Roman" w:cs="Times New Roman"/>
            <w:sz w:val="17"/>
            <w:szCs w:val="17"/>
            <w:lang w:val="hu-HU"/>
          </w:rPr>
          <w:t>language@mdakft.hu</w:t>
        </w:r>
      </w:hyperlink>
      <w:r w:rsidR="004B72DA" w:rsidRPr="001859B2">
        <w:rPr>
          <w:rFonts w:ascii="Times New Roman" w:hAnsi="Times New Roman" w:cs="Times New Roman"/>
          <w:sz w:val="17"/>
          <w:szCs w:val="17"/>
          <w:lang w:val="hu-HU"/>
        </w:rPr>
        <w:t xml:space="preserve"> cí</w:t>
      </w:r>
      <w:r w:rsidR="00733EAE" w:rsidRPr="001859B2">
        <w:rPr>
          <w:rFonts w:ascii="Times New Roman" w:hAnsi="Times New Roman" w:cs="Times New Roman"/>
          <w:sz w:val="17"/>
          <w:szCs w:val="17"/>
          <w:lang w:val="hu-HU"/>
        </w:rPr>
        <w:t>m</w:t>
      </w:r>
      <w:r w:rsidR="004B72DA" w:rsidRPr="001859B2">
        <w:rPr>
          <w:rFonts w:ascii="Times New Roman" w:hAnsi="Times New Roman" w:cs="Times New Roman"/>
          <w:sz w:val="17"/>
          <w:szCs w:val="17"/>
          <w:lang w:val="hu-HU"/>
        </w:rPr>
        <w:t>re</w:t>
      </w:r>
      <w:r w:rsidR="001C2FBC" w:rsidRPr="001859B2">
        <w:rPr>
          <w:rFonts w:ascii="Times New Roman" w:hAnsi="Times New Roman" w:cs="Times New Roman"/>
          <w:sz w:val="17"/>
          <w:szCs w:val="17"/>
          <w:lang w:val="hu-HU"/>
        </w:rPr>
        <w:t>.</w:t>
      </w:r>
      <w:r w:rsidR="001C2FBC" w:rsidRPr="001859B2">
        <w:rPr>
          <w:rFonts w:ascii="Times New Roman" w:hAnsi="Times New Roman" w:cs="Times New Roman"/>
          <w:sz w:val="17"/>
          <w:szCs w:val="17"/>
          <w:lang w:val="en-GB"/>
        </w:rPr>
        <w:t xml:space="preserve"> </w:t>
      </w:r>
      <w:r w:rsidR="0034591F" w:rsidRPr="001859B2">
        <w:rPr>
          <w:rFonts w:ascii="Times New Roman" w:hAnsi="Times New Roman" w:cs="Times New Roman"/>
          <w:sz w:val="17"/>
          <w:szCs w:val="17"/>
          <w:lang w:val="en-GB"/>
        </w:rPr>
        <w:br/>
      </w:r>
      <w:r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>Please print out the</w:t>
      </w:r>
      <w:r w:rsidR="006944CA"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 xml:space="preserve"> application </w:t>
      </w:r>
      <w:r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 xml:space="preserve">form, fill it in and </w:t>
      </w:r>
      <w:r w:rsidR="00BF400E"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 xml:space="preserve">sign it by hand on paper, </w:t>
      </w:r>
      <w:r w:rsidR="007973AF"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>then</w:t>
      </w:r>
      <w:r w:rsidR="00BF400E"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 xml:space="preserve"> send us the scanned </w:t>
      </w:r>
      <w:r w:rsidR="00723DFE"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>document</w:t>
      </w:r>
      <w:r w:rsidR="004B72DA" w:rsidRPr="001859B2">
        <w:rPr>
          <w:rFonts w:ascii="Times New Roman" w:hAnsi="Times New Roman" w:cs="Times New Roman"/>
          <w:b/>
          <w:bCs/>
          <w:i/>
          <w:iCs/>
          <w:sz w:val="17"/>
          <w:szCs w:val="17"/>
          <w:lang w:val="en-GB"/>
        </w:rPr>
        <w:t xml:space="preserve"> to </w:t>
      </w:r>
      <w:hyperlink r:id="rId12" w:history="1">
        <w:r w:rsidR="004B72DA" w:rsidRPr="001859B2">
          <w:rPr>
            <w:rStyle w:val="Hyperlink"/>
            <w:rFonts w:ascii="Times New Roman" w:hAnsi="Times New Roman" w:cs="Times New Roman"/>
            <w:b/>
            <w:bCs/>
            <w:i/>
            <w:iCs/>
            <w:sz w:val="17"/>
            <w:szCs w:val="17"/>
            <w:lang w:val="en-GB"/>
          </w:rPr>
          <w:t>language@mdakft.hu</w:t>
        </w:r>
      </w:hyperlink>
      <w:r w:rsidR="00BF400E" w:rsidRPr="001859B2">
        <w:rPr>
          <w:rFonts w:ascii="Times New Roman" w:hAnsi="Times New Roman" w:cs="Times New Roman"/>
          <w:i/>
          <w:iCs/>
          <w:sz w:val="17"/>
          <w:szCs w:val="17"/>
          <w:lang w:val="en-GB"/>
        </w:rPr>
        <w:t>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42"/>
      </w:tblGrid>
      <w:tr w:rsidR="00430E0B" w:rsidRPr="00B93B76" w14:paraId="430EBA9C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0CEAF60" w14:textId="217F5B76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Vezetéknév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Family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ame</w:t>
            </w:r>
          </w:p>
        </w:tc>
        <w:tc>
          <w:tcPr>
            <w:tcW w:w="5142" w:type="dxa"/>
            <w:vAlign w:val="center"/>
          </w:tcPr>
          <w:p w14:paraId="142AA528" w14:textId="0F5BEF11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359698AA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719D82A" w14:textId="316C9CAA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Keresztnév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Given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ame(s)</w:t>
            </w:r>
          </w:p>
        </w:tc>
        <w:tc>
          <w:tcPr>
            <w:tcW w:w="5142" w:type="dxa"/>
            <w:vAlign w:val="center"/>
          </w:tcPr>
          <w:p w14:paraId="25868B31" w14:textId="6ED427D2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27640" w:rsidRPr="00EF565E" w14:paraId="42481E78" w14:textId="77777777" w:rsidTr="004F0500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09378B9" w14:textId="3A2ABE50" w:rsidR="003300C2" w:rsidRPr="00284E97" w:rsidRDefault="00A27640" w:rsidP="0087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E97">
              <w:rPr>
                <w:rFonts w:ascii="Times New Roman" w:hAnsi="Times New Roman" w:cs="Times New Roman"/>
                <w:sz w:val="20"/>
                <w:szCs w:val="20"/>
              </w:rPr>
              <w:t>Születési</w:t>
            </w:r>
            <w:proofErr w:type="spellEnd"/>
            <w:r w:rsidRPr="00284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4E97"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  <w:proofErr w:type="spellEnd"/>
            <w:r w:rsidR="00284E97" w:rsidRPr="00284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E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284E97">
              <w:rPr>
                <w:rFonts w:ascii="Times New Roman" w:hAnsi="Times New Roman" w:cs="Times New Roman"/>
                <w:sz w:val="20"/>
                <w:szCs w:val="20"/>
              </w:rPr>
              <w:t>vezetéknév</w:t>
            </w:r>
            <w:proofErr w:type="spellEnd"/>
            <w:r w:rsidR="00284E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84E97">
              <w:rPr>
                <w:rFonts w:ascii="Times New Roman" w:hAnsi="Times New Roman" w:cs="Times New Roman"/>
                <w:sz w:val="20"/>
                <w:szCs w:val="20"/>
              </w:rPr>
              <w:t>keresztnév</w:t>
            </w:r>
            <w:proofErr w:type="spellEnd"/>
            <w:r w:rsidR="00284E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D55964" w14:textId="271C3FC4" w:rsidR="00A27640" w:rsidRPr="00B93B76" w:rsidRDefault="00A27640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Birth name</w:t>
            </w:r>
            <w:r w:rsidR="00187299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284E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family and given name</w:t>
            </w:r>
            <w:r w:rsidR="00187299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5142" w:type="dxa"/>
            <w:vAlign w:val="center"/>
          </w:tcPr>
          <w:p w14:paraId="0BD33FED" w14:textId="5C088A8A" w:rsidR="00A27640" w:rsidRPr="00B93B76" w:rsidRDefault="00A27640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43E68DFE" w14:textId="77777777" w:rsidTr="004F0500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24533E8" w14:textId="26BB508B" w:rsidR="00AF17BF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Anyja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születési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neve</w:t>
            </w:r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vezetéknév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és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keresztnév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  <w:p w14:paraId="6D6B7EA2" w14:textId="222A85F0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Mother’s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m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aiden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ame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(family and given</w:t>
            </w:r>
            <w:r w:rsidR="00BF400E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name)</w:t>
            </w:r>
          </w:p>
        </w:tc>
        <w:tc>
          <w:tcPr>
            <w:tcW w:w="5142" w:type="dxa"/>
            <w:vAlign w:val="center"/>
          </w:tcPr>
          <w:p w14:paraId="4FE5F4A0" w14:textId="4EB7B5A9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13472CB9" w14:textId="77777777" w:rsidTr="00E87AA5">
        <w:trPr>
          <w:cantSplit/>
          <w:trHeight w:hRule="exact" w:val="937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EE22A61" w14:textId="089B9F86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Személyazonosító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30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okmány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típusa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száma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  <w:p w14:paraId="4580B4AA" w14:textId="28481C5B" w:rsidR="00430E0B" w:rsidRPr="00B93B76" w:rsidRDefault="00430E0B" w:rsidP="008735CD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Type and </w:t>
            </w:r>
            <w:r w:rsidR="001760D3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umber of ID</w:t>
            </w:r>
          </w:p>
        </w:tc>
        <w:tc>
          <w:tcPr>
            <w:tcW w:w="5142" w:type="dxa"/>
            <w:vAlign w:val="center"/>
          </w:tcPr>
          <w:p w14:paraId="2BCC607B" w14:textId="0A424DC1" w:rsidR="00374329" w:rsidRPr="00C92CF8" w:rsidRDefault="005B72DE" w:rsidP="00C92CF8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Útlevél</w:t>
            </w:r>
            <w:proofErr w:type="spellEnd"/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Passport</w:t>
            </w:r>
            <w:proofErr w:type="gramEnd"/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  <w:r w:rsidR="00A6024D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3A4EF04E" w14:textId="369A7D17" w:rsidR="00222527" w:rsidRPr="00C92CF8" w:rsidRDefault="00AF17BF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Személy</w:t>
            </w:r>
            <w:r w:rsidR="00E730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azonosító</w:t>
            </w:r>
            <w:proofErr w:type="spellEnd"/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igazolvány</w:t>
            </w:r>
            <w:proofErr w:type="spellEnd"/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Identity</w:t>
            </w:r>
            <w:proofErr w:type="gramEnd"/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1760D3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ard</w:t>
            </w:r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  <w:r w:rsidR="00A6024D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4E6BA935" w14:textId="5CB7A024" w:rsidR="00374329" w:rsidRPr="00C92CF8" w:rsidRDefault="00222527" w:rsidP="003622C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Egyéb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680F3D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ther</w:t>
            </w:r>
            <w:proofErr w:type="gramEnd"/>
            <w:r w:rsidR="00B53C28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:</w:t>
            </w:r>
            <w:r w:rsidR="003C19BA"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430E0B" w:rsidRPr="00B93B76" w14:paraId="4CF2DD87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6865EC3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Állampolgárság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Citizenship</w:t>
            </w:r>
            <w:proofErr w:type="gramEnd"/>
          </w:p>
        </w:tc>
        <w:tc>
          <w:tcPr>
            <w:tcW w:w="5142" w:type="dxa"/>
            <w:vAlign w:val="center"/>
          </w:tcPr>
          <w:p w14:paraId="0BEE384F" w14:textId="0194AB47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37417CFD" w14:textId="77777777" w:rsidTr="00BC5EF8">
        <w:trPr>
          <w:cantSplit/>
          <w:trHeight w:hRule="exact" w:val="825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4CAE7B6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Legmagasabb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iskolai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végzettség</w:t>
            </w:r>
            <w:proofErr w:type="spellEnd"/>
          </w:p>
          <w:p w14:paraId="1727F036" w14:textId="465AA7BE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Highest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l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evel of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ducation</w:t>
            </w:r>
          </w:p>
        </w:tc>
        <w:tc>
          <w:tcPr>
            <w:tcW w:w="5142" w:type="dxa"/>
            <w:vAlign w:val="center"/>
          </w:tcPr>
          <w:p w14:paraId="6679403B" w14:textId="3236963B" w:rsidR="00D81538" w:rsidRPr="00B93B76" w:rsidRDefault="00D81538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58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ltalános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iskola</w:t>
            </w:r>
            <w:proofErr w:type="spellEnd"/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Primary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5845D0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s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chool</w:t>
            </w:r>
          </w:p>
          <w:p w14:paraId="7236F8D8" w14:textId="49DECFE2" w:rsidR="00430E0B" w:rsidRPr="00B93B76" w:rsidRDefault="00AF17BF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17258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</w:t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özépiskola</w:t>
            </w:r>
            <w:proofErr w:type="spellEnd"/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High</w:t>
            </w:r>
            <w:proofErr w:type="gramEnd"/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5845D0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s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chool</w:t>
            </w:r>
          </w:p>
          <w:p w14:paraId="7D0801FF" w14:textId="44AAFFEF" w:rsidR="00430E0B" w:rsidRPr="00B93B76" w:rsidRDefault="005B72DE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58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őiskola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vagy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="006E31F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Egyetem</w:t>
            </w:r>
            <w:r w:rsidR="006E31FF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72046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College</w:t>
            </w:r>
            <w:proofErr w:type="gramEnd"/>
            <w:r w:rsidR="0072046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or University</w:t>
            </w:r>
          </w:p>
        </w:tc>
      </w:tr>
      <w:tr w:rsidR="00430E0B" w:rsidRPr="00B93B76" w14:paraId="02CB5CBE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17F86590" w14:textId="2C844B7C" w:rsidR="00AF17BF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Születési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hel</w:t>
            </w:r>
            <w:r w:rsidR="005E2429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664B85F" w14:textId="614A5CA2" w:rsidR="00430E0B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Place of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b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irth</w:t>
            </w:r>
          </w:p>
        </w:tc>
        <w:tc>
          <w:tcPr>
            <w:tcW w:w="5142" w:type="dxa"/>
            <w:vAlign w:val="center"/>
          </w:tcPr>
          <w:p w14:paraId="18256F38" w14:textId="2080CE51" w:rsidR="00430E0B" w:rsidRPr="00B93B76" w:rsidRDefault="00563BF7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</w:t>
            </w:r>
            <w:r w:rsidR="002A4CE7"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</w:t>
            </w:r>
            <w:proofErr w:type="gram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  <w:p w14:paraId="4101F2C6" w14:textId="0877C4BC" w:rsidR="00563BF7" w:rsidRPr="00B93B76" w:rsidRDefault="00563BF7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Város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2A4CE7"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</w:t>
            </w:r>
            <w:proofErr w:type="gram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  <w:r w:rsidR="00A31BB5"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430E0B" w:rsidRPr="00B93B76" w14:paraId="691FD5F2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EB18B16" w14:textId="6A5B7552" w:rsidR="00430E0B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Születési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idő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Date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of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b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irth</w:t>
            </w:r>
          </w:p>
        </w:tc>
        <w:tc>
          <w:tcPr>
            <w:tcW w:w="5142" w:type="dxa"/>
            <w:vAlign w:val="center"/>
          </w:tcPr>
          <w:p w14:paraId="0C31AF54" w14:textId="75C30276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1FC78981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55F9A1B" w14:textId="77777777" w:rsidR="00430E0B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E-mail  </w:t>
            </w:r>
            <w:proofErr w:type="spellStart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E-mail</w:t>
            </w:r>
            <w:proofErr w:type="spellEnd"/>
            <w:proofErr w:type="gramEnd"/>
          </w:p>
        </w:tc>
        <w:tc>
          <w:tcPr>
            <w:tcW w:w="5142" w:type="dxa"/>
            <w:vAlign w:val="center"/>
          </w:tcPr>
          <w:p w14:paraId="3FA7B495" w14:textId="5542627A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0458FA" w:rsidRPr="00B721CA" w14:paraId="028E9EA0" w14:textId="77777777" w:rsidTr="004C1348">
        <w:trPr>
          <w:cantSplit/>
          <w:trHeight w:hRule="exact" w:val="1062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3B890284" w14:textId="50B9B101" w:rsidR="000458FA" w:rsidRPr="00D4473A" w:rsidRDefault="000458FA" w:rsidP="0004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Kapcsolattartó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amennyiben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eltér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jelentkezőtől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F5122C" w14:textId="03B662FD" w:rsidR="000458FA" w:rsidRPr="00B93B76" w:rsidRDefault="000458FA" w:rsidP="000458F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Contact </w:t>
            </w:r>
            <w:r w:rsidR="003563AB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p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erson (if different from applicant)</w:t>
            </w:r>
            <w:r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5CC6E040" w14:textId="7EEBA683" w:rsidR="000458FA" w:rsidRPr="00B93B76" w:rsidRDefault="00550922" w:rsidP="000458F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proofErr w:type="spellStart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meghatalmazást</w:t>
            </w:r>
            <w:proofErr w:type="spellEnd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csatolni</w:t>
            </w:r>
            <w:proofErr w:type="spellEnd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szükséges</w:t>
            </w:r>
            <w:proofErr w:type="spellEnd"/>
            <w:r w:rsidR="000458FA"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436CCCA5" w14:textId="315FF9FC" w:rsidR="000458FA" w:rsidRPr="00B93B76" w:rsidRDefault="00550922" w:rsidP="000458F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- </w:t>
            </w:r>
            <w:r w:rsidR="000458FA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authorisation must be attached</w:t>
            </w:r>
          </w:p>
        </w:tc>
        <w:tc>
          <w:tcPr>
            <w:tcW w:w="5142" w:type="dxa"/>
            <w:vAlign w:val="center"/>
          </w:tcPr>
          <w:p w14:paraId="45B6AE35" w14:textId="77777777" w:rsidR="00E20AF7" w:rsidRPr="00D4473A" w:rsidRDefault="009366FC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proofErr w:type="spellStart"/>
            <w:proofErr w:type="gramStart"/>
            <w:r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Név</w:t>
            </w:r>
            <w:proofErr w:type="spellEnd"/>
            <w:r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</w:t>
            </w:r>
            <w:r w:rsidR="008578BF" w:rsidRPr="00D4473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de-DE"/>
              </w:rPr>
              <w:t>Name</w:t>
            </w:r>
            <w:proofErr w:type="gramEnd"/>
            <w:r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:</w:t>
            </w:r>
          </w:p>
          <w:p w14:paraId="3FF3AF08" w14:textId="4431CDF3" w:rsidR="000458FA" w:rsidRPr="00D4473A" w:rsidRDefault="008578BF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D4473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de-DE"/>
              </w:rPr>
              <w:br/>
            </w:r>
            <w:proofErr w:type="spellStart"/>
            <w:proofErr w:type="gramStart"/>
            <w:r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E</w:t>
            </w:r>
            <w:r w:rsidR="009366FC"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-</w:t>
            </w:r>
            <w:r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mail</w:t>
            </w:r>
            <w:proofErr w:type="spellEnd"/>
            <w:r w:rsidR="009366FC"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9366FC" w:rsidRPr="00D4473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de-DE"/>
              </w:rPr>
              <w:t>E-mail</w:t>
            </w:r>
            <w:proofErr w:type="spellEnd"/>
            <w:proofErr w:type="gramEnd"/>
            <w:r w:rsidRPr="00D4473A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:</w:t>
            </w:r>
          </w:p>
        </w:tc>
      </w:tr>
      <w:tr w:rsidR="00430E0B" w:rsidRPr="00B93B76" w14:paraId="59D56E88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4F2D761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Telefon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Telephone</w:t>
            </w:r>
            <w:proofErr w:type="gramEnd"/>
          </w:p>
        </w:tc>
        <w:tc>
          <w:tcPr>
            <w:tcW w:w="5142" w:type="dxa"/>
            <w:vAlign w:val="center"/>
          </w:tcPr>
          <w:p w14:paraId="333D82F3" w14:textId="6EC8B4AA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333BC5" w:rsidRPr="00B93B76" w14:paraId="77FC1E00" w14:textId="77777777" w:rsidTr="00D4473A">
        <w:trPr>
          <w:cantSplit/>
          <w:trHeight w:hRule="exact" w:val="1825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A5A6E17" w14:textId="77777777" w:rsidR="00333BC5" w:rsidRPr="00B93B76" w:rsidRDefault="00333BC5" w:rsidP="00333BC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Rendelkezik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hivatalos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dokumentummal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magyarországi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lakcímére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vonatkozóan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14:paraId="7A3E6E19" w14:textId="77777777" w:rsidR="00333BC5" w:rsidRPr="00B93B76" w:rsidRDefault="00333BC5" w:rsidP="00333BC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7E7066C" w14:textId="4812BE20" w:rsidR="00333BC5" w:rsidRPr="00B93B76" w:rsidRDefault="00333BC5" w:rsidP="00333BC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Do you have an official document containing information regarding your Hungarian address?</w:t>
            </w:r>
          </w:p>
        </w:tc>
        <w:tc>
          <w:tcPr>
            <w:tcW w:w="5142" w:type="dxa"/>
          </w:tcPr>
          <w:p w14:paraId="06843BE9" w14:textId="4AA6D334" w:rsidR="00C04EE1" w:rsidRPr="00B93B76" w:rsidRDefault="00333BC5" w:rsidP="00765BE1">
            <w:pPr>
              <w:spacing w:before="60" w:after="12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="00D37D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</w:t>
            </w:r>
            <w:r w:rsidR="00C04EE1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D37DB3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</w:t>
            </w:r>
            <w:proofErr w:type="gramEnd"/>
          </w:p>
          <w:p w14:paraId="5A29257C" w14:textId="25FB98EA" w:rsidR="00333BC5" w:rsidRPr="00B93B76" w:rsidRDefault="00333BC5" w:rsidP="00765BE1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7D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zálláshely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bejelentőlap</w:t>
            </w:r>
            <w:proofErr w:type="spellEnd"/>
            <w:r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fehér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nyomtatvány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14:paraId="69CE481F" w14:textId="2EE5165B" w:rsidR="00333BC5" w:rsidRPr="00B93B76" w:rsidRDefault="00310A53" w:rsidP="00855017">
            <w:pPr>
              <w:spacing w:after="120"/>
              <w:ind w:firstLine="21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</w:t>
            </w:r>
            <w:r w:rsidR="00333BC5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ccommodation reporting form (white piece of paper)</w:t>
            </w:r>
          </w:p>
          <w:p w14:paraId="29B1B1BE" w14:textId="0D431E0E" w:rsidR="00333BC5" w:rsidRPr="00B93B76" w:rsidRDefault="005B72DE" w:rsidP="00333B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D37DB3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</w:t>
            </w:r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ivatalos</w:t>
            </w:r>
            <w:proofErr w:type="spellEnd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magyar </w:t>
            </w:r>
            <w:proofErr w:type="spellStart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lakcímkártya</w:t>
            </w:r>
            <w:proofErr w:type="spellEnd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laminált</w:t>
            </w:r>
            <w:proofErr w:type="spellEnd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kártya</w:t>
            </w:r>
            <w:proofErr w:type="spellEnd"/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</w:t>
            </w:r>
            <w:r w:rsidR="00333BC5"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14:paraId="631B202A" w14:textId="3EB76236" w:rsidR="00855017" w:rsidRPr="00B93B76" w:rsidRDefault="00310A53" w:rsidP="00855017">
            <w:pPr>
              <w:spacing w:after="120"/>
              <w:ind w:firstLine="21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</w:t>
            </w:r>
            <w:r w:rsidR="00333BC5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fficial Hungarian address card (laminated card)</w:t>
            </w:r>
          </w:p>
          <w:p w14:paraId="6AF546D0" w14:textId="6C038D16" w:rsidR="00ED22BC" w:rsidRPr="00302CEA" w:rsidRDefault="00ED22BC" w:rsidP="00ED22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D37D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gyéb</w:t>
            </w:r>
            <w:proofErr w:type="spellEnd"/>
            <w:r w:rsidR="008D34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4119B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ther</w:t>
            </w:r>
            <w:proofErr w:type="gramEnd"/>
          </w:p>
          <w:p w14:paraId="74EE6095" w14:textId="73D6A549" w:rsidR="002B6228" w:rsidRPr="00B93B76" w:rsidRDefault="002B6228" w:rsidP="004C1348">
            <w:pPr>
              <w:ind w:firstLine="21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0E98F817" w14:textId="77777777" w:rsidTr="00CF21D1">
        <w:trPr>
          <w:cantSplit/>
          <w:trHeight w:hRule="exact" w:val="1197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35B5783" w14:textId="1EF38D21" w:rsidR="00430E0B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Állandó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lakcím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Permanent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ddress</w:t>
            </w:r>
          </w:p>
          <w:p w14:paraId="18E5FCC8" w14:textId="513B8425" w:rsidR="009F77E7" w:rsidRPr="00B93B76" w:rsidRDefault="009F77E7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Ha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nincs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lakcímkártyája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, a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külföldi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állandó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címét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írja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be! 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If you do not have an official, laminated</w:t>
            </w:r>
            <w:r w:rsidR="00333BC5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Hungarian address card, indicate your </w:t>
            </w:r>
            <w:r w:rsidR="003E1E8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foreign 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permanent address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!</w:t>
            </w:r>
          </w:p>
          <w:p w14:paraId="072FEF4E" w14:textId="77777777" w:rsidR="00AF17BF" w:rsidRPr="00B93B76" w:rsidRDefault="00AF17BF" w:rsidP="008735C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  <w:p w14:paraId="6AAA3CEA" w14:textId="77777777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7CBB07" w14:textId="77777777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4A0DC9" w14:textId="77777777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BF1479" w14:textId="77777777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BFE3178" w14:textId="5EFFA08C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42" w:type="dxa"/>
            <w:vAlign w:val="center"/>
          </w:tcPr>
          <w:p w14:paraId="66B0E3A2" w14:textId="77777777" w:rsidR="00737E7F" w:rsidRPr="00B93B76" w:rsidRDefault="00737E7F" w:rsidP="00737E7F">
            <w:pPr>
              <w:spacing w:before="4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2B19A52E" w14:textId="77777777" w:rsidR="00737E7F" w:rsidRPr="00B93B76" w:rsidRDefault="00737E7F" w:rsidP="00737E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Irányítószám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Zip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 xml:space="preserve"> code: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11E29BB2" w14:textId="77777777" w:rsidR="00737E7F" w:rsidRPr="00B93B76" w:rsidRDefault="00737E7F" w:rsidP="00737E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Város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3D7BC82B" w14:textId="77777777" w:rsidR="00737E7F" w:rsidRPr="00B93B76" w:rsidRDefault="00737E7F" w:rsidP="00737E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Utca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Street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11BCAF2C" w14:textId="50BADE8E" w:rsidR="00C954A5" w:rsidRPr="00B93B76" w:rsidRDefault="00737E7F" w:rsidP="00737E7F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Épület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Házszám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Building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House number:</w:t>
            </w:r>
          </w:p>
        </w:tc>
      </w:tr>
      <w:tr w:rsidR="00430E0B" w:rsidRPr="00B93B76" w14:paraId="582AE940" w14:textId="77777777" w:rsidTr="001D7BC6">
        <w:trPr>
          <w:cantSplit/>
          <w:trHeight w:hRule="exact" w:val="1548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ACAA7D4" w14:textId="598AAAC0" w:rsidR="00430E0B" w:rsidRPr="00B93B76" w:rsidRDefault="00B91A95" w:rsidP="008735C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Levelezési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cím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amennyiben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a</w:t>
            </w:r>
            <w:r w:rsidR="00382B1B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82B1B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fentiektől</w:t>
            </w:r>
            <w:proofErr w:type="spellEnd"/>
            <w:r w:rsidR="00382B1B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82B1B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eltérő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</w:t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1D723A50" w14:textId="57953103" w:rsidR="00312941" w:rsidRPr="00B93B76" w:rsidRDefault="0058098C" w:rsidP="00DD5AB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Mailing </w:t>
            </w:r>
            <w:r w:rsidR="003563AB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ddress</w:t>
            </w:r>
            <w:r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(if different from above</w:t>
            </w:r>
            <w:r w:rsidR="006354A3"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5142" w:type="dxa"/>
            <w:vAlign w:val="center"/>
          </w:tcPr>
          <w:p w14:paraId="241E7DFD" w14:textId="77777777" w:rsidR="002A4CE7" w:rsidRPr="00B93B76" w:rsidRDefault="002A4CE7" w:rsidP="003D3DAE">
            <w:pPr>
              <w:spacing w:before="4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40D41765" w14:textId="77777777" w:rsidR="002A4CE7" w:rsidRPr="00B93B76" w:rsidRDefault="002A4CE7" w:rsidP="002A4CE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Irányítószám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Zip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 xml:space="preserve"> code: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23925848" w14:textId="77777777" w:rsidR="002A4CE7" w:rsidRPr="00B93B76" w:rsidRDefault="002A4CE7" w:rsidP="002A4CE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Város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40518CC9" w14:textId="77777777" w:rsidR="002A4CE7" w:rsidRPr="00B93B76" w:rsidRDefault="002A4CE7" w:rsidP="002A4CE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Utca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Street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4233CC21" w14:textId="6FD09F08" w:rsidR="00E13B2C" w:rsidRPr="00B93B76" w:rsidRDefault="002A4CE7" w:rsidP="0090477C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Épület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Házszám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Building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House number:</w:t>
            </w:r>
          </w:p>
        </w:tc>
      </w:tr>
      <w:tr w:rsidR="004426C6" w:rsidRPr="00B93B76" w14:paraId="7BEEE933" w14:textId="77777777" w:rsidTr="003907BC">
        <w:trPr>
          <w:cantSplit/>
          <w:trHeight w:val="510"/>
          <w:jc w:val="center"/>
        </w:trPr>
        <w:tc>
          <w:tcPr>
            <w:tcW w:w="4670" w:type="dxa"/>
            <w:vMerge w:val="restart"/>
            <w:shd w:val="pct5" w:color="auto" w:fill="auto"/>
            <w:vAlign w:val="center"/>
          </w:tcPr>
          <w:p w14:paraId="40EEED89" w14:textId="5B7A8E7E" w:rsidR="004426C6" w:rsidRPr="00B93B76" w:rsidRDefault="004426C6" w:rsidP="00442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9077369"/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Melyik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08E3">
              <w:rPr>
                <w:rFonts w:ascii="Times New Roman" w:hAnsi="Times New Roman" w:cs="Times New Roman"/>
                <w:sz w:val="20"/>
                <w:szCs w:val="20"/>
              </w:rPr>
              <w:t>képzésre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jelentkezik</w:t>
            </w:r>
            <w:proofErr w:type="spellEnd"/>
            <w:r w:rsidR="00DA4FED" w:rsidRPr="00B93B7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961C7FB" w14:textId="2AD7384E" w:rsidR="004426C6" w:rsidRPr="00B93B76" w:rsidRDefault="004426C6" w:rsidP="004426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Which course do you register for</w:t>
            </w:r>
            <w:r w:rsidR="00DA4FED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?</w:t>
            </w:r>
          </w:p>
        </w:tc>
        <w:tc>
          <w:tcPr>
            <w:tcW w:w="5142" w:type="dxa"/>
            <w:vAlign w:val="center"/>
          </w:tcPr>
          <w:p w14:paraId="7DA42680" w14:textId="5FA6C6BE" w:rsidR="004426C6" w:rsidRPr="00B93B76" w:rsidRDefault="005B72DE" w:rsidP="000822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C15F8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ntenzív</w:t>
            </w:r>
            <w:proofErr w:type="spellEnd"/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(H, K, </w:t>
            </w:r>
            <w:proofErr w:type="spellStart"/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</w:t>
            </w:r>
            <w:proofErr w:type="spellEnd"/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Cs, P   9.00-12.30)</w:t>
            </w:r>
          </w:p>
          <w:p w14:paraId="0741A1F5" w14:textId="5086B49C" w:rsidR="004426C6" w:rsidRPr="00B93B76" w:rsidRDefault="001C15F8" w:rsidP="007A0E09">
            <w:pPr>
              <w:ind w:firstLine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ntensive (Mo, Tue, We, Thu, Fr</w:t>
            </w:r>
            <w:r w:rsidR="0007274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,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9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am-12.30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pm)</w:t>
            </w:r>
          </w:p>
        </w:tc>
      </w:tr>
      <w:tr w:rsidR="004426C6" w:rsidRPr="00B93B76" w14:paraId="690F9609" w14:textId="77777777" w:rsidTr="003907BC">
        <w:trPr>
          <w:cantSplit/>
          <w:trHeight w:hRule="exact" w:val="510"/>
          <w:jc w:val="center"/>
        </w:trPr>
        <w:tc>
          <w:tcPr>
            <w:tcW w:w="4670" w:type="dxa"/>
            <w:vMerge/>
            <w:shd w:val="pct5" w:color="auto" w:fill="auto"/>
            <w:vAlign w:val="center"/>
          </w:tcPr>
          <w:p w14:paraId="3B490E33" w14:textId="77777777" w:rsidR="004426C6" w:rsidRPr="00B93B76" w:rsidRDefault="004426C6" w:rsidP="00442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14:paraId="0354BB87" w14:textId="77777777" w:rsidR="007A0E09" w:rsidRPr="00B93B76" w:rsidRDefault="004426C6" w:rsidP="007A0E0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C15F8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ormal (H, K, Cs</w:t>
            </w:r>
            <w:r w:rsidR="00B3191C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9.00-12.30)</w:t>
            </w:r>
          </w:p>
          <w:p w14:paraId="7CB28E72" w14:textId="50AC834D" w:rsidR="004426C6" w:rsidRPr="00B93B76" w:rsidRDefault="001C15F8" w:rsidP="007A0E09">
            <w:pPr>
              <w:ind w:firstLine="21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N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ormal (Mon, Tues, Thurs, 9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am-12.30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pm)</w:t>
            </w:r>
          </w:p>
        </w:tc>
      </w:tr>
      <w:tr w:rsidR="004426C6" w:rsidRPr="00B93B76" w14:paraId="3535352E" w14:textId="77777777" w:rsidTr="003907BC">
        <w:trPr>
          <w:cantSplit/>
          <w:trHeight w:hRule="exact" w:val="510"/>
          <w:jc w:val="center"/>
        </w:trPr>
        <w:tc>
          <w:tcPr>
            <w:tcW w:w="4670" w:type="dxa"/>
            <w:vMerge/>
            <w:shd w:val="pct5" w:color="auto" w:fill="auto"/>
            <w:vAlign w:val="center"/>
          </w:tcPr>
          <w:p w14:paraId="15FBC365" w14:textId="77777777" w:rsidR="004426C6" w:rsidRPr="00B93B76" w:rsidRDefault="004426C6" w:rsidP="00442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14:paraId="75C07DBC" w14:textId="3C5E4804" w:rsidR="004426C6" w:rsidRPr="00B93B76" w:rsidRDefault="004426C6" w:rsidP="000822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C15F8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sti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(K, Cs 18.00-20.15)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7683B149" w14:textId="065367AA" w:rsidR="004426C6" w:rsidRPr="00B93B76" w:rsidRDefault="001C15F8" w:rsidP="007A0E09">
            <w:pPr>
              <w:ind w:firstLine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vening (Tues, Thurs</w:t>
            </w:r>
            <w:r w:rsidR="0007274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,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6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pm-8.15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pm)</w:t>
            </w:r>
          </w:p>
        </w:tc>
      </w:tr>
      <w:tr w:rsidR="00B11340" w:rsidRPr="00B93B76" w14:paraId="63E8EE43" w14:textId="77777777" w:rsidTr="00E70707">
        <w:trPr>
          <w:trHeight w:val="510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</w:tcPr>
          <w:p w14:paraId="62A86207" w14:textId="39EB01B8" w:rsidR="00B11340" w:rsidRPr="00B93B76" w:rsidRDefault="00B11340" w:rsidP="00B1134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3519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félévre</w:t>
            </w:r>
            <w:proofErr w:type="spellEnd"/>
            <w:r w:rsidR="0053519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elentkezik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14:paraId="6020B28B" w14:textId="70C59FC6" w:rsidR="00B11340" w:rsidRPr="00B93B76" w:rsidRDefault="00B11340" w:rsidP="00B1134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How many semesters do your register for?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vAlign w:val="center"/>
          </w:tcPr>
          <w:p w14:paraId="688F6B15" w14:textId="46A53D46" w:rsidR="00B11340" w:rsidRPr="00B93B76" w:rsidRDefault="005B72DE" w:rsidP="00B11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B11340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14:paraId="616E6A17" w14:textId="610C0415" w:rsidR="00B11340" w:rsidRPr="00B93B76" w:rsidRDefault="00B11340" w:rsidP="00B1134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BC10EA" w:rsidRPr="00B93B76" w14:paraId="78028DB7" w14:textId="77777777" w:rsidTr="00E70707">
        <w:trPr>
          <w:trHeight w:val="510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</w:tcPr>
          <w:p w14:paraId="0B2FEEF8" w14:textId="7F174A76" w:rsidR="00BC10EA" w:rsidRPr="00D4473A" w:rsidRDefault="00BC10EA" w:rsidP="00BC1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="005408E3" w:rsidRPr="00D4473A">
              <w:rPr>
                <w:rFonts w:ascii="Times New Roman" w:hAnsi="Times New Roman" w:cs="Times New Roman"/>
                <w:sz w:val="20"/>
                <w:szCs w:val="20"/>
              </w:rPr>
              <w:t>képzés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408E3" w:rsidRPr="00D4473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k) </w:t>
            </w:r>
            <w:proofErr w:type="spellStart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indulásának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>időpontja</w:t>
            </w:r>
            <w:proofErr w:type="spellEnd"/>
            <w:r w:rsidRPr="00D4473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3A8339EB" w14:textId="48EF597D" w:rsidR="00BC10EA" w:rsidRPr="00B93B76" w:rsidRDefault="00BC10EA" w:rsidP="00BC10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Start of the course(s):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vAlign w:val="center"/>
          </w:tcPr>
          <w:p w14:paraId="2148EF7F" w14:textId="77777777" w:rsidR="00BC10EA" w:rsidRPr="00B93B76" w:rsidRDefault="00BC10EA" w:rsidP="00BC10EA">
            <w:pPr>
              <w:tabs>
                <w:tab w:val="left" w:pos="298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Szeptember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September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Október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October</w:t>
            </w:r>
          </w:p>
          <w:p w14:paraId="5751CBC1" w14:textId="27FABE97" w:rsidR="00BC10EA" w:rsidRPr="00B93B76" w:rsidRDefault="005B72DE" w:rsidP="00BC10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t>Február</w:t>
            </w:r>
            <w:proofErr w:type="spellEnd"/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C10EA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February</w:t>
            </w:r>
            <w:proofErr w:type="gramEnd"/>
            <w:r w:rsidR="00BC10EA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Március  </w:t>
            </w:r>
            <w:r w:rsidR="00BC10EA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March</w:t>
            </w:r>
          </w:p>
        </w:tc>
      </w:tr>
      <w:tr w:rsidR="00430E0B" w:rsidRPr="00B93B76" w14:paraId="1DBCAC55" w14:textId="77777777" w:rsidTr="002D7A76">
        <w:trPr>
          <w:trHeight w:val="510"/>
          <w:jc w:val="center"/>
        </w:trPr>
        <w:tc>
          <w:tcPr>
            <w:tcW w:w="4670" w:type="dxa"/>
            <w:shd w:val="pct5" w:color="auto" w:fill="auto"/>
          </w:tcPr>
          <w:p w14:paraId="0C29DDF8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Tanult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-e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korábban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magyarul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ha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igen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órát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?</w:t>
            </w:r>
          </w:p>
          <w:p w14:paraId="01465F5C" w14:textId="77777777" w:rsidR="00AE2037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Have you studied Hungarian before? </w:t>
            </w:r>
          </w:p>
          <w:p w14:paraId="3D351F27" w14:textId="34AD8EA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If so, how many lessons?</w:t>
            </w:r>
          </w:p>
        </w:tc>
        <w:tc>
          <w:tcPr>
            <w:tcW w:w="5142" w:type="dxa"/>
            <w:vAlign w:val="center"/>
          </w:tcPr>
          <w:p w14:paraId="67B69022" w14:textId="4863965C" w:rsidR="00E44E44" w:rsidRPr="00B93B76" w:rsidRDefault="004533D4" w:rsidP="00A64458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30E0B" w:rsidRPr="00B93B76">
              <w:rPr>
                <w:rFonts w:ascii="Times New Roman" w:hAnsi="Times New Roman" w:cs="Times New Roman"/>
                <w:sz w:val="20"/>
                <w:szCs w:val="20"/>
              </w:rPr>
              <w:t>Igen</w:t>
            </w:r>
            <w:proofErr w:type="spellEnd"/>
            <w:r w:rsidR="008D34B3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0B" w:rsidRPr="00B93B7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Yes</w:t>
            </w:r>
            <w:proofErr w:type="gramEnd"/>
            <w:r w:rsidR="005408E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…………</w:t>
            </w:r>
            <w:proofErr w:type="spellStart"/>
            <w:r w:rsidR="005408E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óra</w:t>
            </w:r>
            <w:proofErr w:type="spellEnd"/>
            <w:r w:rsidR="005408E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/lesson</w:t>
            </w:r>
          </w:p>
          <w:p w14:paraId="39F8ED84" w14:textId="7C0EB81B" w:rsidR="00430E0B" w:rsidRPr="00B93B76" w:rsidRDefault="004533D4" w:rsidP="00E44E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30E0B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Nem </w:t>
            </w:r>
            <w:r w:rsidR="008D34B3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</w:t>
            </w:r>
            <w:proofErr w:type="gramEnd"/>
          </w:p>
        </w:tc>
      </w:tr>
      <w:tr w:rsidR="00430E0B" w:rsidRPr="00B93B76" w14:paraId="06E14731" w14:textId="77777777" w:rsidTr="002D7A76">
        <w:trPr>
          <w:trHeight w:val="510"/>
          <w:jc w:val="center"/>
        </w:trPr>
        <w:tc>
          <w:tcPr>
            <w:tcW w:w="4670" w:type="dxa"/>
            <w:shd w:val="pct5" w:color="auto" w:fill="auto"/>
          </w:tcPr>
          <w:p w14:paraId="6A2385FE" w14:textId="4752A0AA" w:rsidR="00430E0B" w:rsidRPr="00B93B76" w:rsidRDefault="00430E0B" w:rsidP="00873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Milyen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nyelvkönyvből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hány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leckét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tanult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2D7A76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D85842" w14:textId="77777777" w:rsidR="00430E0B" w:rsidRPr="00B93B76" w:rsidRDefault="00430E0B" w:rsidP="008735C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Which coursebook did you learn from? How many lessons?</w:t>
            </w:r>
          </w:p>
        </w:tc>
        <w:tc>
          <w:tcPr>
            <w:tcW w:w="5142" w:type="dxa"/>
            <w:vAlign w:val="center"/>
          </w:tcPr>
          <w:p w14:paraId="59BEC6E6" w14:textId="77777777" w:rsidR="00430E0B" w:rsidRPr="00B93B76" w:rsidRDefault="00430E0B" w:rsidP="00DA6E5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30E0B" w:rsidRPr="00B93B76" w14:paraId="27323188" w14:textId="77777777" w:rsidTr="00AA21B1">
        <w:trPr>
          <w:trHeight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B74C9EB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Honnan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szerzett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tudomást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programunkról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A72E8CE" w14:textId="3415C566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How did you hear about our </w:t>
            </w:r>
            <w:proofErr w:type="spellStart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programme</w:t>
            </w:r>
            <w:proofErr w:type="spell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5142" w:type="dxa"/>
            <w:vAlign w:val="center"/>
          </w:tcPr>
          <w:p w14:paraId="4559F5A9" w14:textId="77777777" w:rsidR="00430E0B" w:rsidRPr="00B93B76" w:rsidRDefault="00430E0B" w:rsidP="00C21C7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A21B1" w:rsidRPr="00B93B76" w14:paraId="7E358442" w14:textId="77777777" w:rsidTr="00E70707">
        <w:trPr>
          <w:trHeight w:val="510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37C5406" w14:textId="627489A0" w:rsidR="00AA21B1" w:rsidRPr="00AA21B1" w:rsidRDefault="00AA21B1" w:rsidP="00AA21B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6DEA">
              <w:rPr>
                <w:rFonts w:ascii="Times New Roman" w:eastAsia="Calibri" w:hAnsi="Times New Roman" w:cs="Times New Roman"/>
                <w:sz w:val="20"/>
                <w:szCs w:val="20"/>
              </w:rPr>
              <w:t>Tanúsítvány</w:t>
            </w:r>
            <w:proofErr w:type="spellEnd"/>
            <w:r w:rsidR="00416D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Certificate</w:t>
            </w:r>
            <w:r w:rsidR="008D471F"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of completion</w:t>
            </w:r>
          </w:p>
          <w:p w14:paraId="579AF45D" w14:textId="77777777" w:rsidR="00AA21B1" w:rsidRPr="00B721CA" w:rsidRDefault="00AA21B1" w:rsidP="00AA21B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71C5F00" w14:textId="3133609B" w:rsidR="00AA21B1" w:rsidRPr="00B721CA" w:rsidRDefault="00B721CA" w:rsidP="003239EE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mennyiben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az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igen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  <w:r w:rsidR="003239EE">
              <w:rPr>
                <w:rFonts w:ascii="Times New Roman" w:eastAsia="Calibri" w:hAnsi="Times New Roman" w:cs="Times New Roman"/>
                <w:sz w:val="20"/>
                <w:szCs w:val="20"/>
              </w:rPr>
              <w:t>-t</w:t>
            </w:r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választ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ja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kérjük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39EE">
              <w:rPr>
                <w:rFonts w:ascii="Times New Roman" w:eastAsia="Calibri" w:hAnsi="Times New Roman" w:cs="Times New Roman"/>
                <w:sz w:val="20"/>
                <w:szCs w:val="20"/>
              </w:rPr>
              <w:t>válassza</w:t>
            </w:r>
            <w:proofErr w:type="spellEnd"/>
            <w:r w:rsidR="00323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nyelv</w:t>
            </w:r>
            <w:r w:rsidR="003239EE">
              <w:rPr>
                <w:rFonts w:ascii="Times New Roman" w:eastAsia="Calibri" w:hAnsi="Times New Roman" w:cs="Times New Roman"/>
                <w:sz w:val="20"/>
                <w:szCs w:val="20"/>
              </w:rPr>
              <w:t>et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az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átvétel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módjá</w:t>
            </w:r>
            <w:r w:rsidR="003239EE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proofErr w:type="spellEnd"/>
            <w:r w:rsidR="00323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239EE">
              <w:rPr>
                <w:rFonts w:ascii="Times New Roman" w:eastAsia="Calibri" w:hAnsi="Times New Roman" w:cs="Times New Roman"/>
                <w:sz w:val="20"/>
                <w:szCs w:val="20"/>
              </w:rPr>
              <w:t>egy-egy</w:t>
            </w:r>
            <w:proofErr w:type="spellEnd"/>
            <w:r w:rsidR="00323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39EE">
              <w:rPr>
                <w:rFonts w:ascii="Times New Roman" w:eastAsia="Calibri" w:hAnsi="Times New Roman" w:cs="Times New Roman"/>
                <w:sz w:val="20"/>
                <w:szCs w:val="20"/>
              </w:rPr>
              <w:t>opciót</w:t>
            </w:r>
            <w:proofErr w:type="spellEnd"/>
            <w:r w:rsidR="003239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39EE">
              <w:rPr>
                <w:rFonts w:ascii="Times New Roman" w:eastAsia="Calibri" w:hAnsi="Times New Roman" w:cs="Times New Roman"/>
                <w:sz w:val="20"/>
                <w:szCs w:val="20"/>
              </w:rPr>
              <w:t>jelöljön</w:t>
            </w:r>
            <w:proofErr w:type="spellEnd"/>
            <w:r w:rsidR="003239EE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721C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I</w:t>
            </w:r>
            <w:r w:rsidRPr="00B721C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 case of choosing „yes”,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please choose your</w:t>
            </w:r>
            <w:r w:rsidRPr="00B721C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A21B1" w:rsidRPr="00B721C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preferred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language and </w:t>
            </w:r>
            <w:r w:rsidR="00AA21B1" w:rsidRPr="00B721C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method of delivery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="00AA21B1" w:rsidRPr="00B721C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one option</w:t>
            </w:r>
            <w:r w:rsidR="00F91C53" w:rsidRPr="00B721C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for each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).</w:t>
            </w:r>
          </w:p>
        </w:tc>
        <w:tc>
          <w:tcPr>
            <w:tcW w:w="5142" w:type="dxa"/>
            <w:vAlign w:val="center"/>
          </w:tcPr>
          <w:p w14:paraId="11FA2194" w14:textId="77777777" w:rsidR="00B721CA" w:rsidRDefault="00B721CA" w:rsidP="00AA21B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Tanúsítvány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kiállítását</w:t>
            </w:r>
            <w:proofErr w:type="spellEnd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1CA">
              <w:rPr>
                <w:rFonts w:ascii="Times New Roman" w:eastAsia="Calibri" w:hAnsi="Times New Roman" w:cs="Times New Roman"/>
                <w:sz w:val="20"/>
                <w:szCs w:val="20"/>
              </w:rPr>
              <w:t>igénylem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B721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51069C50" w14:textId="1DEB44AE" w:rsidR="00B721CA" w:rsidRPr="00B721CA" w:rsidRDefault="00B721CA" w:rsidP="00AA21B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239E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I request the issuance of Certificate</w:t>
            </w:r>
            <w:r w:rsidRPr="00B721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721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05AB">
              <w:rPr>
                <w:rFonts w:ascii="Times New Roman" w:eastAsia="Calibri" w:hAnsi="Times New Roman" w:cs="Times New Roman"/>
                <w:sz w:val="20"/>
                <w:szCs w:val="20"/>
              </w:rPr>
              <w:t>igen</w:t>
            </w:r>
            <w:proofErr w:type="spellEnd"/>
            <w:r w:rsidRPr="000305A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3239E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Yes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721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05AB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0305AB">
              <w:rPr>
                <w:rFonts w:ascii="Times New Roman" w:eastAsia="Calibri" w:hAnsi="Times New Roman" w:cs="Times New Roman"/>
                <w:sz w:val="20"/>
                <w:szCs w:val="20"/>
              </w:rPr>
              <w:t>em</w:t>
            </w:r>
            <w:proofErr w:type="spellEnd"/>
            <w:r w:rsidRPr="000305A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3239E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No</w:t>
            </w:r>
          </w:p>
          <w:p w14:paraId="20F2513C" w14:textId="77777777" w:rsidR="00B721CA" w:rsidRDefault="00B721CA" w:rsidP="00AA21B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46112BCE" w14:textId="07BE0C80" w:rsidR="00AA21B1" w:rsidRDefault="00AA21B1" w:rsidP="00AA21B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21B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Nyelv</w:t>
            </w:r>
            <w:proofErr w:type="spellEnd"/>
            <w:r w:rsidR="00416D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16DEA" w:rsidRPr="000305A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416D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16DEA"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Language</w:t>
            </w:r>
          </w:p>
          <w:p w14:paraId="2F26F007" w14:textId="52625E4D" w:rsidR="009633E9" w:rsidRPr="009633E9" w:rsidRDefault="009633E9" w:rsidP="00AA21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21CA">
              <w:rPr>
                <w:rFonts w:ascii="Times New Roman" w:eastAsia="Calibri" w:hAnsi="Times New Roman" w:cs="Times New Roman"/>
                <w:sz w:val="20"/>
                <w:szCs w:val="20"/>
              </w:rPr>
              <w:t>magyar</w:t>
            </w:r>
            <w:proofErr w:type="spellEnd"/>
            <w:r w:rsid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="00B721CA" w:rsidRPr="00FD1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Hungarian</w:t>
            </w:r>
          </w:p>
          <w:p w14:paraId="1BCA640A" w14:textId="31BB7368" w:rsidR="00AA21B1" w:rsidRPr="00AA21B1" w:rsidRDefault="00AA21B1" w:rsidP="00AA21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magyar-angol</w:t>
            </w:r>
            <w:proofErr w:type="spellEnd"/>
            <w:r w:rsid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="00B721CA" w:rsidRPr="00FD1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Hungarian-English</w:t>
            </w:r>
          </w:p>
          <w:p w14:paraId="3E6CA42E" w14:textId="71CD70D9" w:rsidR="00AA21B1" w:rsidRPr="00AA21B1" w:rsidRDefault="00AA21B1" w:rsidP="00AA21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magyar-német</w:t>
            </w:r>
            <w:proofErr w:type="spellEnd"/>
            <w:r w:rsidR="00B72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="00B721CA" w:rsidRPr="00FD1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Hungarian-</w:t>
            </w:r>
            <w:r w:rsidR="00B721CA" w:rsidRPr="00FD1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German</w:t>
            </w:r>
          </w:p>
          <w:p w14:paraId="68E35CAA" w14:textId="77777777" w:rsidR="00AA21B1" w:rsidRPr="00AA21B1" w:rsidRDefault="00AA21B1" w:rsidP="00AA21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66CB6F" w14:textId="15BFA44A" w:rsidR="00AA21B1" w:rsidRPr="00AA21B1" w:rsidRDefault="00416DEA" w:rsidP="00AA21B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Átvétel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módja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/ </w:t>
            </w:r>
            <w:r w:rsidR="00AA21B1" w:rsidRPr="00416D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Method of delivery</w:t>
            </w:r>
          </w:p>
          <w:p w14:paraId="5E914BBA" w14:textId="76338F84" w:rsidR="00AA21B1" w:rsidRPr="00AA21B1" w:rsidRDefault="00AA21B1" w:rsidP="00AA21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5AB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D632A" w:rsidRPr="00FD1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E</w:t>
            </w:r>
            <w:r w:rsidR="00FD1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="00CD632A" w:rsidRPr="00FD1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mail</w:t>
            </w:r>
          </w:p>
          <w:p w14:paraId="7F3235E8" w14:textId="72B4A62B" w:rsidR="00AA21B1" w:rsidRPr="00CD632A" w:rsidRDefault="00AA21B1" w:rsidP="00AA21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Papír</w:t>
            </w:r>
            <w:proofErr w:type="spellEnd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alapon</w:t>
            </w:r>
            <w:proofErr w:type="spellEnd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személyesen</w:t>
            </w:r>
            <w:proofErr w:type="spellEnd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FD1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On paper, in person</w:t>
            </w:r>
            <w:r w:rsidRPr="00CD632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6A2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2892" w:rsidRPr="006A2892">
              <w:rPr>
                <w:rFonts w:ascii="Times New Roman" w:eastAsia="Calibri" w:hAnsi="Times New Roman" w:cs="Times New Roman"/>
                <w:sz w:val="20"/>
                <w:szCs w:val="20"/>
              </w:rPr>
              <w:t>Postai</w:t>
            </w:r>
            <w:proofErr w:type="spellEnd"/>
            <w:r w:rsidR="006A2892" w:rsidRPr="006A2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2892" w:rsidRPr="006A2892">
              <w:rPr>
                <w:rFonts w:ascii="Times New Roman" w:eastAsia="Calibri" w:hAnsi="Times New Roman" w:cs="Times New Roman"/>
                <w:sz w:val="20"/>
                <w:szCs w:val="20"/>
              </w:rPr>
              <w:t>úton</w:t>
            </w:r>
            <w:proofErr w:type="spellEnd"/>
            <w:r w:rsidRPr="006A28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="006A2892" w:rsidRPr="00FD136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By post</w:t>
            </w:r>
          </w:p>
          <w:p w14:paraId="26755473" w14:textId="0BD3A698" w:rsidR="00AA21B1" w:rsidRPr="00AA21B1" w:rsidRDefault="00AA21B1" w:rsidP="00AA21B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>Cím</w:t>
            </w:r>
            <w:proofErr w:type="spellEnd"/>
            <w:r w:rsidRPr="00AA2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 w:rsidRPr="00AA21B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Address:</w:t>
            </w:r>
          </w:p>
        </w:tc>
      </w:tr>
      <w:bookmarkEnd w:id="0"/>
    </w:tbl>
    <w:p w14:paraId="4BA2FFC7" w14:textId="67A755D6" w:rsidR="00430E0B" w:rsidRPr="00B93B76" w:rsidRDefault="00430E0B" w:rsidP="00430E0B">
      <w:pPr>
        <w:ind w:left="142"/>
        <w:rPr>
          <w:rFonts w:ascii="Times New Roman" w:hAnsi="Times New Roman" w:cs="Times New Roman"/>
          <w:b/>
          <w:sz w:val="18"/>
          <w:szCs w:val="18"/>
          <w:u w:val="single"/>
          <w:lang w:val="en-GB"/>
        </w:rPr>
      </w:pPr>
    </w:p>
    <w:p w14:paraId="1994DA5F" w14:textId="790E3013" w:rsidR="00F878A4" w:rsidRPr="00B93B76" w:rsidRDefault="00F878A4" w:rsidP="008F76DA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 w:rsidRPr="007719F8">
        <w:rPr>
          <w:rFonts w:ascii="Times New Roman" w:hAnsi="Times New Roman" w:cs="Times New Roman"/>
          <w:bCs/>
          <w:sz w:val="20"/>
          <w:szCs w:val="20"/>
          <w:u w:val="single"/>
          <w:lang w:val="hu-HU"/>
        </w:rPr>
        <w:t xml:space="preserve">Fizetési </w:t>
      </w:r>
      <w:r w:rsidR="000F40DC" w:rsidRPr="007719F8">
        <w:rPr>
          <w:rFonts w:ascii="Times New Roman" w:hAnsi="Times New Roman" w:cs="Times New Roman"/>
          <w:bCs/>
          <w:sz w:val="20"/>
          <w:szCs w:val="20"/>
          <w:u w:val="single"/>
          <w:lang w:val="hu-HU"/>
        </w:rPr>
        <w:t xml:space="preserve">és számlázási </w:t>
      </w:r>
      <w:proofErr w:type="gramStart"/>
      <w:r w:rsidRPr="007719F8">
        <w:rPr>
          <w:rFonts w:ascii="Times New Roman" w:hAnsi="Times New Roman" w:cs="Times New Roman"/>
          <w:bCs/>
          <w:sz w:val="20"/>
          <w:szCs w:val="20"/>
          <w:u w:val="single"/>
          <w:lang w:val="hu-HU"/>
        </w:rPr>
        <w:t>információk</w:t>
      </w:r>
      <w:r w:rsidRPr="00B93B76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</w:t>
      </w:r>
      <w:r w:rsidR="00C33A18" w:rsidRPr="00B93B76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</w:t>
      </w:r>
      <w:r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Payment</w:t>
      </w:r>
      <w:proofErr w:type="gramEnd"/>
      <w:r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 </w:t>
      </w:r>
      <w:r w:rsidR="000F40DC"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and </w:t>
      </w:r>
      <w:r w:rsidR="003563AB"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b</w:t>
      </w:r>
      <w:r w:rsidR="000F40DC"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illing </w:t>
      </w:r>
      <w:r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details</w:t>
      </w:r>
    </w:p>
    <w:p w14:paraId="5BE1EF32" w14:textId="77777777" w:rsidR="00F878A4" w:rsidRPr="00B93B76" w:rsidRDefault="00F878A4" w:rsidP="00F878A4">
      <w:pPr>
        <w:ind w:left="142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42"/>
      </w:tblGrid>
      <w:tr w:rsidR="0090477C" w:rsidRPr="00B93B76" w14:paraId="7AF8BA1A" w14:textId="77777777" w:rsidTr="00954196">
        <w:trPr>
          <w:trHeight w:val="406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FBB95E2" w14:textId="025D67C3" w:rsidR="0090477C" w:rsidRPr="00B93B76" w:rsidRDefault="0090477C" w:rsidP="0090477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Befizető </w:t>
            </w:r>
            <w:proofErr w:type="gramStart"/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neve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ayer’s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name</w:t>
            </w:r>
          </w:p>
        </w:tc>
        <w:tc>
          <w:tcPr>
            <w:tcW w:w="5142" w:type="dxa"/>
            <w:vAlign w:val="center"/>
          </w:tcPr>
          <w:p w14:paraId="7A71CDFF" w14:textId="77777777" w:rsidR="0090477C" w:rsidRPr="00B93B76" w:rsidRDefault="0090477C" w:rsidP="0090477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234E534" w14:textId="64C24D07" w:rsidR="00707865" w:rsidRPr="00B93B76" w:rsidRDefault="00707865" w:rsidP="00D95249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2"/>
      </w:tblGrid>
      <w:tr w:rsidR="00591024" w:rsidRPr="00B93B76" w14:paraId="04035C10" w14:textId="77777777" w:rsidTr="004C1348">
        <w:trPr>
          <w:trHeight w:val="2198"/>
          <w:jc w:val="center"/>
        </w:trPr>
        <w:tc>
          <w:tcPr>
            <w:tcW w:w="98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82D0FF" w14:textId="77777777" w:rsidR="00591024" w:rsidRPr="007719F8" w:rsidRDefault="00591024" w:rsidP="00C32CB5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Amennyiben cég/vállalkozás számára kér számlát, kérjük, adja meg az alábbi adatokat*:</w:t>
            </w:r>
          </w:p>
          <w:p w14:paraId="7BE1CD13" w14:textId="6DAAC530" w:rsidR="00591024" w:rsidRPr="00B93B76" w:rsidRDefault="00591024" w:rsidP="00B06C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If you need an invoice for a company/business, please fill in below*:</w:t>
            </w:r>
          </w:p>
          <w:p w14:paraId="4B5BA771" w14:textId="77777777" w:rsidR="00B06C3C" w:rsidRPr="00B93B76" w:rsidRDefault="00B06C3C" w:rsidP="00B06C3C">
            <w:pPr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GB"/>
              </w:rPr>
            </w:pPr>
          </w:p>
          <w:p w14:paraId="2599D94A" w14:textId="2D8D19DA" w:rsidR="00591024" w:rsidRPr="00B93B76" w:rsidRDefault="00591024" w:rsidP="00D4473A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Cég </w:t>
            </w:r>
            <w:proofErr w:type="gramStart"/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neve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Name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of </w:t>
            </w:r>
            <w:r w:rsidR="008F76DA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Pr="00B93B7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</w:p>
          <w:p w14:paraId="190CDB87" w14:textId="50E3F057" w:rsidR="00591024" w:rsidRPr="00B93B76" w:rsidRDefault="00591024" w:rsidP="00D4473A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Cég </w:t>
            </w:r>
            <w:proofErr w:type="gramStart"/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címe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Address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of </w:t>
            </w:r>
            <w:r w:rsidR="008F76DA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="004D3A44" w:rsidRPr="00B93B7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6AB02E6C" w14:textId="517CF75F" w:rsidR="00591024" w:rsidRPr="00B93B76" w:rsidRDefault="00591024" w:rsidP="00D447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Cég </w:t>
            </w:r>
            <w:proofErr w:type="gramStart"/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adószáma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VAT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Identification </w:t>
            </w:r>
            <w:r w:rsidR="008F76DA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umber of </w:t>
            </w:r>
            <w:r w:rsidR="008F76DA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Pr="00B93B7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</w:p>
          <w:p w14:paraId="6EBA30DC" w14:textId="77777777" w:rsidR="00591024" w:rsidRPr="00B93B76" w:rsidRDefault="00591024" w:rsidP="004C134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</w:p>
          <w:p w14:paraId="3151D930" w14:textId="737C58F5" w:rsidR="006D0016" w:rsidRPr="007719F8" w:rsidRDefault="00591024" w:rsidP="00C32CB5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Tájékoztatjuk, hogy a befiz</w:t>
            </w:r>
            <w:r w:rsidR="007F2CDB"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</w:t>
            </w:r>
            <w:r w:rsidRPr="007719F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tésről utólag nem áll módunkban másik és/vagy további számlát kiállítani.  </w:t>
            </w:r>
          </w:p>
          <w:p w14:paraId="77F16D84" w14:textId="7344CBF8" w:rsidR="00591024" w:rsidRPr="00B93B76" w:rsidRDefault="00591024" w:rsidP="00C32CB5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Please note that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in respect of the payment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 other and/or further invoice can be generated.</w:t>
            </w:r>
          </w:p>
        </w:tc>
      </w:tr>
    </w:tbl>
    <w:p w14:paraId="776C81C0" w14:textId="20D76CFE" w:rsidR="00430E0B" w:rsidRPr="00C31B0B" w:rsidRDefault="00430E0B" w:rsidP="004C1348">
      <w:pPr>
        <w:rPr>
          <w:rFonts w:ascii="Times New Roman" w:hAnsi="Times New Roman" w:cs="Times New Roman"/>
          <w:b/>
          <w:sz w:val="20"/>
          <w:szCs w:val="20"/>
        </w:rPr>
      </w:pPr>
    </w:p>
    <w:p w14:paraId="227FAE5A" w14:textId="49E9FAE5" w:rsidR="00C31B0B" w:rsidRPr="008D471F" w:rsidRDefault="003907BC" w:rsidP="00C31B0B">
      <w:pPr>
        <w:spacing w:after="24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bookmarkStart w:id="1" w:name="_Hlk130977377"/>
      <w:bookmarkStart w:id="2" w:name="_Hlk161842092"/>
      <w:r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Aláírásommal elfogadom a </w:t>
      </w:r>
      <w:r w:rsidR="0076069B"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KKM MDA Kft. honlapján </w:t>
      </w:r>
      <w:r w:rsidRPr="007719F8">
        <w:rPr>
          <w:rFonts w:ascii="Times New Roman" w:hAnsi="Times New Roman" w:cs="Times New Roman"/>
          <w:sz w:val="16"/>
          <w:szCs w:val="16"/>
          <w:lang w:val="hu-HU" w:eastAsia="zh-CN"/>
        </w:rPr>
        <w:t>található Általános Szerződési Feltételeket és a Tanulmányi szabályzatot</w:t>
      </w:r>
      <w:r w:rsidR="006058BC"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. </w:t>
      </w:r>
      <w:r w:rsidR="000A4E70" w:rsidRPr="007719F8">
        <w:rPr>
          <w:rFonts w:ascii="Times New Roman" w:hAnsi="Times New Roman" w:cs="Times New Roman"/>
          <w:sz w:val="16"/>
          <w:szCs w:val="16"/>
          <w:lang w:val="hu-HU" w:eastAsia="zh-CN"/>
        </w:rPr>
        <w:t>A</w:t>
      </w:r>
      <w:r w:rsidR="006058BC"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 dokumentumok </w:t>
      </w:r>
      <w:r w:rsidR="0076069B" w:rsidRPr="007719F8">
        <w:rPr>
          <w:rFonts w:ascii="Times New Roman" w:hAnsi="Times New Roman" w:cs="Times New Roman"/>
          <w:sz w:val="16"/>
          <w:szCs w:val="16"/>
          <w:lang w:val="hu-HU" w:eastAsia="zh-CN"/>
        </w:rPr>
        <w:t>erre irányuló kérelem</w:t>
      </w:r>
      <w:r w:rsidR="00FE1D3F"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 </w:t>
      </w:r>
      <w:r w:rsidR="0076069B" w:rsidRPr="007719F8">
        <w:rPr>
          <w:rFonts w:ascii="Times New Roman" w:hAnsi="Times New Roman" w:cs="Times New Roman"/>
          <w:sz w:val="16"/>
          <w:szCs w:val="16"/>
          <w:lang w:val="hu-HU" w:eastAsia="zh-CN"/>
        </w:rPr>
        <w:t>esetén elektronikus úton is továbbíthatók.</w:t>
      </w:r>
      <w:r w:rsidR="0076069B" w:rsidRPr="00B721CA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 </w:t>
      </w:r>
      <w:r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 xml:space="preserve">By signing below, I accept the General terms and conditions and </w:t>
      </w:r>
      <w:r w:rsidR="00965066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 xml:space="preserve">Study </w:t>
      </w:r>
      <w:r w:rsidR="00E96A81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>r</w:t>
      </w:r>
      <w:r w:rsidR="00965066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>egulations</w:t>
      </w:r>
      <w:r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 xml:space="preserve"> available on the website</w:t>
      </w:r>
      <w:r w:rsidR="0076069B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 xml:space="preserve"> of KKM MDA Kft.</w:t>
      </w:r>
      <w:r w:rsidR="006058BC" w:rsidRPr="008D471F">
        <w:rPr>
          <w:rFonts w:ascii="Times New Roman" w:hAnsi="Times New Roman" w:cs="Times New Roman"/>
          <w:color w:val="374151"/>
          <w:sz w:val="16"/>
          <w:szCs w:val="16"/>
          <w:shd w:val="clear" w:color="auto" w:fill="F7F7F8"/>
        </w:rPr>
        <w:t xml:space="preserve"> </w:t>
      </w:r>
      <w:r w:rsidR="006058BC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>If requested, the documents can also be provided electronically.</w:t>
      </w:r>
      <w:r w:rsidR="00E94D1E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 xml:space="preserve"> </w:t>
      </w:r>
      <w:r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Aláírásommal igazolom, hogy a fenti adatok a valóságnak megfelelnek.  A </w:t>
      </w:r>
      <w:r w:rsidR="0076069B" w:rsidRPr="007719F8">
        <w:rPr>
          <w:rFonts w:ascii="Times New Roman" w:hAnsi="Times New Roman" w:cs="Times New Roman"/>
          <w:sz w:val="16"/>
          <w:szCs w:val="16"/>
          <w:lang w:val="hu-HU" w:eastAsia="zh-CN"/>
        </w:rPr>
        <w:t>KKM MDA Kft.</w:t>
      </w:r>
      <w:r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 honlap</w:t>
      </w:r>
      <w:r w:rsidR="0076069B" w:rsidRPr="007719F8">
        <w:rPr>
          <w:rFonts w:ascii="Times New Roman" w:hAnsi="Times New Roman" w:cs="Times New Roman"/>
          <w:sz w:val="16"/>
          <w:szCs w:val="16"/>
          <w:lang w:val="hu-HU" w:eastAsia="zh-CN"/>
        </w:rPr>
        <w:t>ján</w:t>
      </w:r>
      <w:r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 </w:t>
      </w:r>
      <w:r w:rsidR="0076069B" w:rsidRPr="007719F8">
        <w:rPr>
          <w:rFonts w:ascii="Times New Roman" w:hAnsi="Times New Roman" w:cs="Times New Roman"/>
          <w:sz w:val="16"/>
          <w:szCs w:val="16"/>
          <w:lang w:val="hu-HU" w:eastAsia="zh-CN"/>
        </w:rPr>
        <w:t xml:space="preserve">található </w:t>
      </w:r>
      <w:r w:rsidRPr="007719F8">
        <w:rPr>
          <w:rFonts w:ascii="Times New Roman" w:hAnsi="Times New Roman" w:cs="Times New Roman"/>
          <w:sz w:val="16"/>
          <w:szCs w:val="16"/>
          <w:lang w:val="hu-HU" w:eastAsia="zh-CN"/>
        </w:rPr>
        <w:t>Adatvédelmi Tájékoztatóban foglaltakat elfogadom</w:t>
      </w:r>
      <w:r w:rsidRPr="00B721CA">
        <w:rPr>
          <w:rFonts w:ascii="Times New Roman" w:hAnsi="Times New Roman" w:cs="Times New Roman"/>
          <w:sz w:val="16"/>
          <w:szCs w:val="16"/>
          <w:lang w:val="hu-HU"/>
        </w:rPr>
        <w:t xml:space="preserve">. </w:t>
      </w:r>
      <w:r w:rsidRPr="008D471F">
        <w:rPr>
          <w:rFonts w:ascii="Times New Roman" w:hAnsi="Times New Roman" w:cs="Times New Roman"/>
          <w:b/>
          <w:bCs/>
          <w:i/>
          <w:iCs/>
          <w:sz w:val="16"/>
          <w:szCs w:val="16"/>
        </w:rPr>
        <w:t>By signing below, I certify that the information</w:t>
      </w:r>
      <w:r w:rsidRPr="008D471F">
        <w:rPr>
          <w:rFonts w:ascii="Times New Roman" w:hAnsi="Times New Roman" w:cs="Times New Roman"/>
          <w:b/>
          <w:bCs/>
          <w:i/>
          <w:iCs/>
          <w:color w:val="4D5156"/>
          <w:sz w:val="16"/>
          <w:szCs w:val="16"/>
          <w:shd w:val="clear" w:color="auto" w:fill="FFFFFF"/>
        </w:rPr>
        <w:t xml:space="preserve"> </w:t>
      </w:r>
      <w:r w:rsidRPr="008D471F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provided in this form is true and correct to the best of my knowledge and I accept the Privacy Policy available </w:t>
      </w:r>
      <w:r w:rsidR="00A25BC5"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eastAsia="zh-CN"/>
        </w:rPr>
        <w:t>on the website of KKM MDA Kft</w:t>
      </w:r>
      <w:r w:rsidRPr="008D471F"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  <w:bookmarkEnd w:id="1"/>
    </w:p>
    <w:bookmarkEnd w:id="2"/>
    <w:p w14:paraId="3B69E292" w14:textId="57CD2D09" w:rsidR="00F91C53" w:rsidRPr="006C1BF3" w:rsidRDefault="00C31B0B" w:rsidP="006C1BF3">
      <w:pPr>
        <w:spacing w:after="240"/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 w:rsidRPr="008D471F">
        <w:rPr>
          <w:rFonts w:ascii="Times New Roman" w:hAnsi="Times New Roman" w:cs="Times New Roman"/>
          <w:sz w:val="16"/>
          <w:szCs w:val="16"/>
          <w:lang w:val="hu-HU"/>
        </w:rPr>
        <w:t>Kérjük, folyamatosan tájékozódjon a jogszerű magyarországi tartózkodás felételeiről az Országos Idegenrendészeti Főigazgatóság honlapján!</w:t>
      </w:r>
      <w:r w:rsidR="008F37D5">
        <w:rPr>
          <w:rFonts w:ascii="Times New Roman" w:hAnsi="Times New Roman" w:cs="Times New Roman"/>
          <w:sz w:val="16"/>
          <w:szCs w:val="16"/>
          <w:lang w:val="hu-HU"/>
        </w:rPr>
        <w:t xml:space="preserve"> </w:t>
      </w:r>
      <w:r w:rsidR="008F37D5">
        <w:rPr>
          <w:rFonts w:ascii="Times New Roman" w:hAnsi="Times New Roman" w:cs="Times New Roman"/>
          <w:sz w:val="16"/>
          <w:szCs w:val="16"/>
          <w:lang w:val="hu-HU"/>
        </w:rPr>
        <w:br/>
      </w:r>
      <w:r w:rsidRPr="007719F8">
        <w:rPr>
          <w:rFonts w:ascii="Times New Roman" w:hAnsi="Times New Roman" w:cs="Times New Roman"/>
          <w:b/>
          <w:bCs/>
          <w:i/>
          <w:iCs/>
          <w:sz w:val="16"/>
          <w:szCs w:val="16"/>
          <w:lang w:val="en-GB"/>
        </w:rPr>
        <w:t>Please continuously follow the latest updates on the conditions of legal stay in Hungary on the website of the National Directorate-General for Aliens Policing of Hungary</w:t>
      </w:r>
      <w:r w:rsidRPr="008D471F">
        <w:rPr>
          <w:rFonts w:ascii="Times New Roman" w:hAnsi="Times New Roman" w:cs="Times New Roman"/>
          <w:b/>
          <w:bCs/>
          <w:i/>
          <w:iCs/>
          <w:sz w:val="16"/>
          <w:szCs w:val="16"/>
          <w:lang w:val="hu-HU"/>
        </w:rPr>
        <w:t>!</w:t>
      </w:r>
      <w:r w:rsidR="000079B8">
        <w:rPr>
          <w:rFonts w:ascii="Times New Roman" w:hAnsi="Times New Roman" w:cs="Times New Roman"/>
          <w:sz w:val="16"/>
          <w:szCs w:val="16"/>
          <w:lang w:val="hu-HU"/>
        </w:rPr>
        <w:t xml:space="preserve"> </w:t>
      </w:r>
      <w:hyperlink r:id="rId13" w:history="1">
        <w:r w:rsidR="000079B8" w:rsidRPr="0040565B">
          <w:rPr>
            <w:rStyle w:val="Hyperlink"/>
            <w:rFonts w:ascii="Times New Roman" w:hAnsi="Times New Roman" w:cs="Times New Roman"/>
            <w:sz w:val="16"/>
            <w:szCs w:val="16"/>
            <w:lang w:val="hu-HU"/>
          </w:rPr>
          <w:t>www.oif.gov.hu</w:t>
        </w:r>
      </w:hyperlink>
      <w:r w:rsidR="000079B8">
        <w:rPr>
          <w:rFonts w:ascii="Times New Roman" w:hAnsi="Times New Roman" w:cs="Times New Roman"/>
          <w:sz w:val="16"/>
          <w:szCs w:val="16"/>
          <w:lang w:val="hu-HU"/>
        </w:rPr>
        <w:t xml:space="preserve"> </w:t>
      </w:r>
    </w:p>
    <w:p w14:paraId="49C46AC6" w14:textId="044C96E4" w:rsidR="00B64115" w:rsidRPr="00B93B76" w:rsidRDefault="00430E0B" w:rsidP="00C3387E">
      <w:pPr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gramStart"/>
      <w:r w:rsidRPr="00B93B76">
        <w:rPr>
          <w:rFonts w:ascii="Times New Roman" w:hAnsi="Times New Roman" w:cs="Times New Roman"/>
          <w:sz w:val="20"/>
          <w:szCs w:val="20"/>
          <w:lang w:val="en-GB"/>
        </w:rPr>
        <w:t>Dátum</w:t>
      </w:r>
      <w:proofErr w:type="spellEnd"/>
      <w:r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C3505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>Date</w:t>
      </w:r>
      <w:proofErr w:type="gramEnd"/>
      <w:r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>:</w:t>
      </w:r>
      <w:r w:rsidR="008441DF"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</w:t>
      </w:r>
      <w:r w:rsidR="0003257C" w:rsidRPr="00B93B76">
        <w:rPr>
          <w:rFonts w:ascii="Times New Roman" w:hAnsi="Times New Roman" w:cs="Times New Roman"/>
          <w:sz w:val="20"/>
          <w:szCs w:val="20"/>
          <w:lang w:val="en-GB"/>
        </w:rPr>
        <w:t>____________________________</w:t>
      </w:r>
      <w:r w:rsidR="008441DF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441DF" w:rsidRPr="00B93B76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B93B76">
        <w:rPr>
          <w:rFonts w:ascii="Times New Roman" w:hAnsi="Times New Roman" w:cs="Times New Roman"/>
          <w:sz w:val="20"/>
          <w:szCs w:val="20"/>
          <w:lang w:val="en-GB"/>
        </w:rPr>
        <w:t>Aláírás</w:t>
      </w:r>
      <w:proofErr w:type="spellEnd"/>
      <w:r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C3505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>Signature:</w:t>
      </w:r>
      <w:r w:rsidR="0003257C"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ab/>
      </w:r>
      <w:r w:rsidR="00BA6C1C" w:rsidRPr="00B93B76">
        <w:rPr>
          <w:rFonts w:ascii="Times New Roman" w:hAnsi="Times New Roman" w:cs="Times New Roman"/>
          <w:sz w:val="20"/>
          <w:szCs w:val="20"/>
          <w:lang w:val="en-GB"/>
        </w:rPr>
        <w:t>_____________________________</w:t>
      </w:r>
    </w:p>
    <w:sectPr w:rsidR="00B64115" w:rsidRPr="00B93B76" w:rsidSect="00D4473A">
      <w:headerReference w:type="default" r:id="rId14"/>
      <w:footerReference w:type="default" r:id="rId15"/>
      <w:pgSz w:w="11900" w:h="16840"/>
      <w:pgMar w:top="1418" w:right="985" w:bottom="426" w:left="993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4C6A" w14:textId="77777777" w:rsidR="00E73A59" w:rsidRDefault="00E73A59" w:rsidP="00065407">
      <w:r>
        <w:separator/>
      </w:r>
    </w:p>
  </w:endnote>
  <w:endnote w:type="continuationSeparator" w:id="0">
    <w:p w14:paraId="1E6B2628" w14:textId="77777777" w:rsidR="00E73A59" w:rsidRDefault="00E73A59" w:rsidP="0006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1361" w14:textId="1EA46145" w:rsidR="00312941" w:rsidRPr="00312941" w:rsidRDefault="00246727" w:rsidP="00312941">
    <w:pPr>
      <w:pStyle w:val="Footer"/>
      <w:rPr>
        <w:rFonts w:ascii="Times New Roman" w:hAnsi="Times New Roman" w:cs="Times New Roman"/>
        <w:sz w:val="20"/>
        <w:szCs w:val="20"/>
        <w:lang w:val="hu-HU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582A9F2A" wp14:editId="2A4297ED">
          <wp:simplePos x="0" y="0"/>
          <wp:positionH relativeFrom="page">
            <wp:posOffset>27940</wp:posOffset>
          </wp:positionH>
          <wp:positionV relativeFrom="bottomMargin">
            <wp:posOffset>-117637</wp:posOffset>
          </wp:positionV>
          <wp:extent cx="7535160" cy="708840"/>
          <wp:effectExtent l="0" t="0" r="0" b="0"/>
          <wp:wrapNone/>
          <wp:docPr id="202549246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60" cy="70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C096" w14:textId="77777777" w:rsidR="00E73A59" w:rsidRDefault="00E73A59" w:rsidP="00065407">
      <w:r>
        <w:separator/>
      </w:r>
    </w:p>
  </w:footnote>
  <w:footnote w:type="continuationSeparator" w:id="0">
    <w:p w14:paraId="51F46391" w14:textId="77777777" w:rsidR="00E73A59" w:rsidRDefault="00E73A59" w:rsidP="0006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3"/>
      <w:gridCol w:w="4478"/>
      <w:gridCol w:w="4253"/>
    </w:tblGrid>
    <w:tr w:rsidR="00D4473A" w:rsidRPr="00B721CA" w14:paraId="34F6A564" w14:textId="77777777" w:rsidTr="001A2D1D">
      <w:trPr>
        <w:trHeight w:val="1266"/>
      </w:trPr>
      <w:tc>
        <w:tcPr>
          <w:tcW w:w="2043" w:type="dxa"/>
          <w:vAlign w:val="center"/>
        </w:tcPr>
        <w:p w14:paraId="5DDFC021" w14:textId="77777777" w:rsidR="00D4473A" w:rsidRPr="004B1C8D" w:rsidRDefault="00D4473A" w:rsidP="00D4473A">
          <w:pPr>
            <w:pStyle w:val="Header"/>
            <w:tabs>
              <w:tab w:val="left" w:pos="2550"/>
            </w:tabs>
            <w:rPr>
              <w:b/>
              <w:sz w:val="20"/>
              <w:szCs w:val="20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3360" behindDoc="1" locked="0" layoutInCell="1" allowOverlap="1" wp14:anchorId="5EBD0AAC" wp14:editId="154F41BA">
                <wp:simplePos x="0" y="0"/>
                <wp:positionH relativeFrom="margin">
                  <wp:posOffset>-34925</wp:posOffset>
                </wp:positionH>
                <wp:positionV relativeFrom="paragraph">
                  <wp:posOffset>-17145</wp:posOffset>
                </wp:positionV>
                <wp:extent cx="1249680" cy="678180"/>
                <wp:effectExtent l="0" t="0" r="7620" b="7620"/>
                <wp:wrapNone/>
                <wp:docPr id="1428574283" name="Kép 506930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78" w:type="dxa"/>
          <w:vAlign w:val="center"/>
        </w:tcPr>
        <w:p w14:paraId="6BDAA5C0" w14:textId="77777777" w:rsidR="00D4473A" w:rsidRPr="007B0EE0" w:rsidRDefault="00D4473A" w:rsidP="00D4473A">
          <w:pPr>
            <w:pStyle w:val="Header"/>
            <w:tabs>
              <w:tab w:val="left" w:pos="2550"/>
            </w:tabs>
            <w:jc w:val="center"/>
            <w:rPr>
              <w:rFonts w:asciiTheme="majorBidi" w:hAnsiTheme="majorBidi" w:cstheme="majorBidi"/>
              <w:b/>
              <w:i/>
              <w:sz w:val="20"/>
              <w:szCs w:val="20"/>
            </w:rPr>
          </w:pPr>
        </w:p>
      </w:tc>
      <w:tc>
        <w:tcPr>
          <w:tcW w:w="4253" w:type="dxa"/>
          <w:vAlign w:val="center"/>
        </w:tcPr>
        <w:p w14:paraId="3E15A8F1" w14:textId="77777777" w:rsidR="00D4473A" w:rsidRPr="00D4473A" w:rsidRDefault="00D4473A" w:rsidP="00D4473A">
          <w:pPr>
            <w:pStyle w:val="Header"/>
            <w:tabs>
              <w:tab w:val="left" w:pos="3859"/>
            </w:tabs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lang w:val="de-DE"/>
            </w:rPr>
          </w:pPr>
          <w:r w:rsidRPr="00D4473A">
            <w:rPr>
              <w:rFonts w:asciiTheme="majorBidi" w:hAnsiTheme="majorBidi" w:cstheme="majorBidi"/>
              <w:b/>
              <w:bCs/>
              <w:sz w:val="18"/>
              <w:szCs w:val="18"/>
              <w:lang w:val="de-DE"/>
            </w:rPr>
            <w:t>KKM Magyar Diplomáciai Akadémia Kft.</w:t>
          </w:r>
        </w:p>
        <w:p w14:paraId="5FFEF87F" w14:textId="77777777" w:rsidR="00D4473A" w:rsidRPr="00D4473A" w:rsidRDefault="00D4473A" w:rsidP="00D4473A">
          <w:pPr>
            <w:pStyle w:val="Header"/>
            <w:jc w:val="center"/>
            <w:rPr>
              <w:rFonts w:asciiTheme="majorBidi" w:hAnsiTheme="majorBidi" w:cstheme="majorBidi"/>
              <w:sz w:val="18"/>
              <w:szCs w:val="18"/>
              <w:lang w:val="de-DE"/>
            </w:rPr>
          </w:pPr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 xml:space="preserve">1107 Budapest, </w:t>
          </w:r>
          <w:proofErr w:type="spellStart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>Ceglédi</w:t>
          </w:r>
          <w:proofErr w:type="spellEnd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 xml:space="preserve"> </w:t>
          </w:r>
          <w:proofErr w:type="spellStart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>utca</w:t>
          </w:r>
          <w:proofErr w:type="spellEnd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 xml:space="preserve"> 2.</w:t>
          </w:r>
        </w:p>
        <w:p w14:paraId="538FFCE6" w14:textId="77777777" w:rsidR="00D4473A" w:rsidRPr="00D4473A" w:rsidRDefault="00D4473A" w:rsidP="00D4473A">
          <w:pPr>
            <w:pStyle w:val="Header"/>
            <w:jc w:val="center"/>
            <w:rPr>
              <w:rFonts w:asciiTheme="majorBidi" w:hAnsiTheme="majorBidi" w:cstheme="majorBidi"/>
              <w:sz w:val="18"/>
              <w:szCs w:val="18"/>
              <w:lang w:val="de-DE"/>
            </w:rPr>
          </w:pPr>
          <w:proofErr w:type="spellStart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>Adósz</w:t>
          </w:r>
          <w:proofErr w:type="spellEnd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 xml:space="preserve">.: 14163241-2-42 </w:t>
          </w:r>
          <w:proofErr w:type="spellStart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>Cg</w:t>
          </w:r>
          <w:proofErr w:type="spellEnd"/>
          <w:r w:rsidRPr="00D4473A">
            <w:rPr>
              <w:rFonts w:asciiTheme="majorBidi" w:hAnsiTheme="majorBidi" w:cstheme="majorBidi"/>
              <w:sz w:val="18"/>
              <w:szCs w:val="18"/>
              <w:lang w:val="de-DE"/>
            </w:rPr>
            <w:t>.: 01-09-203215</w:t>
          </w:r>
        </w:p>
        <w:p w14:paraId="55E5D873" w14:textId="77777777" w:rsidR="00D4473A" w:rsidRPr="00D4473A" w:rsidRDefault="00D4473A" w:rsidP="00D4473A">
          <w:pPr>
            <w:pStyle w:val="Header"/>
            <w:tabs>
              <w:tab w:val="left" w:pos="2550"/>
            </w:tabs>
            <w:jc w:val="center"/>
            <w:rPr>
              <w:rFonts w:asciiTheme="majorBidi" w:hAnsiTheme="majorBidi" w:cstheme="majorBidi"/>
              <w:b/>
              <w:sz w:val="18"/>
              <w:szCs w:val="18"/>
              <w:lang w:val="de-DE"/>
            </w:rPr>
          </w:pPr>
          <w:proofErr w:type="spellStart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Felnőttképző</w:t>
          </w:r>
          <w:proofErr w:type="spellEnd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 xml:space="preserve"> </w:t>
          </w:r>
          <w:proofErr w:type="spellStart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engedély</w:t>
          </w:r>
          <w:proofErr w:type="spellEnd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 xml:space="preserve"> </w:t>
          </w:r>
          <w:proofErr w:type="spellStart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száma</w:t>
          </w:r>
          <w:proofErr w:type="spellEnd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 xml:space="preserve">: E/2021/000167 </w:t>
          </w:r>
        </w:p>
        <w:p w14:paraId="6DAD85E5" w14:textId="77777777" w:rsidR="00D4473A" w:rsidRPr="00D4473A" w:rsidRDefault="00D4473A" w:rsidP="00D4473A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  <w:lang w:val="de-DE"/>
            </w:rPr>
          </w:pPr>
          <w:proofErr w:type="spellStart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Nyilvántartásba</w:t>
          </w:r>
          <w:proofErr w:type="spellEnd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 xml:space="preserve"> </w:t>
          </w:r>
          <w:proofErr w:type="spellStart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vételi</w:t>
          </w:r>
          <w:proofErr w:type="spellEnd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 xml:space="preserve"> </w:t>
          </w:r>
          <w:proofErr w:type="spellStart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száma</w:t>
          </w:r>
          <w:proofErr w:type="spellEnd"/>
          <w:r w:rsidRPr="00D4473A">
            <w:rPr>
              <w:rFonts w:asciiTheme="majorBidi" w:hAnsiTheme="majorBidi" w:cstheme="majorBidi"/>
              <w:b/>
              <w:sz w:val="18"/>
              <w:szCs w:val="18"/>
              <w:lang w:val="de-DE"/>
            </w:rPr>
            <w:t>: B/2021/001891</w:t>
          </w:r>
        </w:p>
      </w:tc>
    </w:tr>
  </w:tbl>
  <w:p w14:paraId="7533C943" w14:textId="77777777" w:rsidR="00D4473A" w:rsidRPr="00D4473A" w:rsidRDefault="00D4473A" w:rsidP="00D4473A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51ADC"/>
    <w:multiLevelType w:val="hybridMultilevel"/>
    <w:tmpl w:val="358EFF80"/>
    <w:lvl w:ilvl="0" w:tplc="365AA154">
      <w:start w:val="1"/>
      <w:numFmt w:val="bullet"/>
      <w:lvlText w:val=""/>
      <w:lvlJc w:val="left"/>
      <w:pPr>
        <w:ind w:left="103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0112A2E"/>
    <w:multiLevelType w:val="multilevel"/>
    <w:tmpl w:val="DA98B0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EF26AE"/>
    <w:multiLevelType w:val="hybridMultilevel"/>
    <w:tmpl w:val="88D84D82"/>
    <w:lvl w:ilvl="0" w:tplc="491E89E4">
      <w:start w:val="1"/>
      <w:numFmt w:val="bullet"/>
      <w:lvlText w:val=""/>
      <w:lvlJc w:val="left"/>
      <w:pPr>
        <w:ind w:left="483" w:hanging="360"/>
      </w:pPr>
      <w:rPr>
        <w:rFonts w:ascii="Wingdings 2" w:hAnsi="Wingdings 2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90E70"/>
    <w:multiLevelType w:val="hybridMultilevel"/>
    <w:tmpl w:val="25A487A0"/>
    <w:lvl w:ilvl="0" w:tplc="CAEEA89E">
      <w:numFmt w:val="bullet"/>
      <w:lvlText w:val=""/>
      <w:lvlJc w:val="left"/>
      <w:pPr>
        <w:ind w:left="483" w:hanging="360"/>
      </w:pPr>
      <w:rPr>
        <w:rFonts w:ascii="Wingdings" w:eastAsiaTheme="minorEastAsia" w:hAnsi="Wingdings" w:cs="Times New Roman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num w:numId="1" w16cid:durableId="872572789">
    <w:abstractNumId w:val="1"/>
  </w:num>
  <w:num w:numId="2" w16cid:durableId="1264455574">
    <w:abstractNumId w:val="0"/>
  </w:num>
  <w:num w:numId="3" w16cid:durableId="171067459">
    <w:abstractNumId w:val="3"/>
  </w:num>
  <w:num w:numId="4" w16cid:durableId="167198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07"/>
    <w:rsid w:val="00006A60"/>
    <w:rsid w:val="000079B8"/>
    <w:rsid w:val="000305AB"/>
    <w:rsid w:val="00031088"/>
    <w:rsid w:val="0003257C"/>
    <w:rsid w:val="00041BB3"/>
    <w:rsid w:val="0004205D"/>
    <w:rsid w:val="000450F7"/>
    <w:rsid w:val="000458FA"/>
    <w:rsid w:val="00050F09"/>
    <w:rsid w:val="00051E26"/>
    <w:rsid w:val="00055CE3"/>
    <w:rsid w:val="00060340"/>
    <w:rsid w:val="00061558"/>
    <w:rsid w:val="00065407"/>
    <w:rsid w:val="0007274B"/>
    <w:rsid w:val="00073E04"/>
    <w:rsid w:val="00082220"/>
    <w:rsid w:val="00082F17"/>
    <w:rsid w:val="000965B9"/>
    <w:rsid w:val="000A0921"/>
    <w:rsid w:val="000A3447"/>
    <w:rsid w:val="000A4E70"/>
    <w:rsid w:val="000B13EF"/>
    <w:rsid w:val="000B5FE6"/>
    <w:rsid w:val="000B76AC"/>
    <w:rsid w:val="000C1B85"/>
    <w:rsid w:val="000C3505"/>
    <w:rsid w:val="000E06D3"/>
    <w:rsid w:val="000F40DC"/>
    <w:rsid w:val="00101B3A"/>
    <w:rsid w:val="0011218B"/>
    <w:rsid w:val="00117746"/>
    <w:rsid w:val="00136EC7"/>
    <w:rsid w:val="00140F57"/>
    <w:rsid w:val="00143AA6"/>
    <w:rsid w:val="0014693F"/>
    <w:rsid w:val="001522DB"/>
    <w:rsid w:val="001544A1"/>
    <w:rsid w:val="0015543E"/>
    <w:rsid w:val="001571C4"/>
    <w:rsid w:val="00160059"/>
    <w:rsid w:val="0016155D"/>
    <w:rsid w:val="0016348A"/>
    <w:rsid w:val="00165F45"/>
    <w:rsid w:val="00172586"/>
    <w:rsid w:val="00172CE4"/>
    <w:rsid w:val="0017400E"/>
    <w:rsid w:val="001760D3"/>
    <w:rsid w:val="001859B2"/>
    <w:rsid w:val="0018668A"/>
    <w:rsid w:val="00187299"/>
    <w:rsid w:val="0019386F"/>
    <w:rsid w:val="00195684"/>
    <w:rsid w:val="001A1DA2"/>
    <w:rsid w:val="001B4095"/>
    <w:rsid w:val="001B4CF3"/>
    <w:rsid w:val="001C15F8"/>
    <w:rsid w:val="001C1DF2"/>
    <w:rsid w:val="001C2FBC"/>
    <w:rsid w:val="001D4020"/>
    <w:rsid w:val="001D7BC6"/>
    <w:rsid w:val="001E1D86"/>
    <w:rsid w:val="001E2332"/>
    <w:rsid w:val="001F029F"/>
    <w:rsid w:val="001F2E86"/>
    <w:rsid w:val="002057C8"/>
    <w:rsid w:val="00222527"/>
    <w:rsid w:val="00226688"/>
    <w:rsid w:val="002332A1"/>
    <w:rsid w:val="002356B4"/>
    <w:rsid w:val="00236242"/>
    <w:rsid w:val="002366C7"/>
    <w:rsid w:val="00237AFD"/>
    <w:rsid w:val="00241D12"/>
    <w:rsid w:val="002441BC"/>
    <w:rsid w:val="00246727"/>
    <w:rsid w:val="0025129A"/>
    <w:rsid w:val="00262487"/>
    <w:rsid w:val="00262C92"/>
    <w:rsid w:val="002735FF"/>
    <w:rsid w:val="002757DE"/>
    <w:rsid w:val="00277D48"/>
    <w:rsid w:val="00284E97"/>
    <w:rsid w:val="00292936"/>
    <w:rsid w:val="002A4CE7"/>
    <w:rsid w:val="002A50EE"/>
    <w:rsid w:val="002A6C4F"/>
    <w:rsid w:val="002A6FB2"/>
    <w:rsid w:val="002A743B"/>
    <w:rsid w:val="002B6228"/>
    <w:rsid w:val="002D3261"/>
    <w:rsid w:val="002D7A76"/>
    <w:rsid w:val="002E32EA"/>
    <w:rsid w:val="002F1073"/>
    <w:rsid w:val="002F6BF5"/>
    <w:rsid w:val="00300BD3"/>
    <w:rsid w:val="00302CEA"/>
    <w:rsid w:val="00303268"/>
    <w:rsid w:val="00303FDB"/>
    <w:rsid w:val="00310A53"/>
    <w:rsid w:val="00312941"/>
    <w:rsid w:val="003137DA"/>
    <w:rsid w:val="00321655"/>
    <w:rsid w:val="00322636"/>
    <w:rsid w:val="003239EE"/>
    <w:rsid w:val="003300C2"/>
    <w:rsid w:val="00333BC5"/>
    <w:rsid w:val="003347C7"/>
    <w:rsid w:val="0033610A"/>
    <w:rsid w:val="00343B69"/>
    <w:rsid w:val="0034591F"/>
    <w:rsid w:val="003563AB"/>
    <w:rsid w:val="003566C7"/>
    <w:rsid w:val="003622CC"/>
    <w:rsid w:val="00366007"/>
    <w:rsid w:val="00374329"/>
    <w:rsid w:val="00374F7E"/>
    <w:rsid w:val="0037674E"/>
    <w:rsid w:val="00377698"/>
    <w:rsid w:val="00382223"/>
    <w:rsid w:val="00382B1B"/>
    <w:rsid w:val="003907BC"/>
    <w:rsid w:val="00394109"/>
    <w:rsid w:val="003B0CC3"/>
    <w:rsid w:val="003B6696"/>
    <w:rsid w:val="003B6993"/>
    <w:rsid w:val="003C19BA"/>
    <w:rsid w:val="003C3BA8"/>
    <w:rsid w:val="003C5FB7"/>
    <w:rsid w:val="003D3DAE"/>
    <w:rsid w:val="003D52FD"/>
    <w:rsid w:val="003D5EEE"/>
    <w:rsid w:val="003D6CF8"/>
    <w:rsid w:val="003E086B"/>
    <w:rsid w:val="003E1E8F"/>
    <w:rsid w:val="003E33D4"/>
    <w:rsid w:val="003E55DE"/>
    <w:rsid w:val="003F03B3"/>
    <w:rsid w:val="003F544E"/>
    <w:rsid w:val="003F7B47"/>
    <w:rsid w:val="00404AA1"/>
    <w:rsid w:val="0040795C"/>
    <w:rsid w:val="00416DEA"/>
    <w:rsid w:val="00430E0B"/>
    <w:rsid w:val="00436A34"/>
    <w:rsid w:val="0044119B"/>
    <w:rsid w:val="004426C6"/>
    <w:rsid w:val="004513C8"/>
    <w:rsid w:val="004533D4"/>
    <w:rsid w:val="004724BB"/>
    <w:rsid w:val="00475B71"/>
    <w:rsid w:val="00477E4C"/>
    <w:rsid w:val="0049177D"/>
    <w:rsid w:val="004934DC"/>
    <w:rsid w:val="00495864"/>
    <w:rsid w:val="004B08F5"/>
    <w:rsid w:val="004B4AB9"/>
    <w:rsid w:val="004B6F55"/>
    <w:rsid w:val="004B72DA"/>
    <w:rsid w:val="004C1348"/>
    <w:rsid w:val="004C3829"/>
    <w:rsid w:val="004C5F17"/>
    <w:rsid w:val="004D23F8"/>
    <w:rsid w:val="004D3A44"/>
    <w:rsid w:val="004D3EB5"/>
    <w:rsid w:val="004E1FAC"/>
    <w:rsid w:val="004F0500"/>
    <w:rsid w:val="004F79C5"/>
    <w:rsid w:val="004F7FBE"/>
    <w:rsid w:val="00504E5A"/>
    <w:rsid w:val="0051264C"/>
    <w:rsid w:val="00516C62"/>
    <w:rsid w:val="00532B9F"/>
    <w:rsid w:val="0053371A"/>
    <w:rsid w:val="00535196"/>
    <w:rsid w:val="005408E3"/>
    <w:rsid w:val="00541B51"/>
    <w:rsid w:val="00542E4D"/>
    <w:rsid w:val="00545751"/>
    <w:rsid w:val="00546200"/>
    <w:rsid w:val="00550922"/>
    <w:rsid w:val="0056332B"/>
    <w:rsid w:val="00563BF7"/>
    <w:rsid w:val="00567100"/>
    <w:rsid w:val="00570AB9"/>
    <w:rsid w:val="005726DB"/>
    <w:rsid w:val="0058098C"/>
    <w:rsid w:val="005845D0"/>
    <w:rsid w:val="00591024"/>
    <w:rsid w:val="00597273"/>
    <w:rsid w:val="005A13A6"/>
    <w:rsid w:val="005A3612"/>
    <w:rsid w:val="005A5C63"/>
    <w:rsid w:val="005A6159"/>
    <w:rsid w:val="005B40C0"/>
    <w:rsid w:val="005B72DE"/>
    <w:rsid w:val="005C2039"/>
    <w:rsid w:val="005C4EB8"/>
    <w:rsid w:val="005D247A"/>
    <w:rsid w:val="005D3313"/>
    <w:rsid w:val="005D4217"/>
    <w:rsid w:val="005D7968"/>
    <w:rsid w:val="005E15DD"/>
    <w:rsid w:val="005E2429"/>
    <w:rsid w:val="005F060F"/>
    <w:rsid w:val="006058BC"/>
    <w:rsid w:val="00606F35"/>
    <w:rsid w:val="006124D5"/>
    <w:rsid w:val="00613D63"/>
    <w:rsid w:val="006153E9"/>
    <w:rsid w:val="00622DC5"/>
    <w:rsid w:val="0063105F"/>
    <w:rsid w:val="00633400"/>
    <w:rsid w:val="006354A3"/>
    <w:rsid w:val="00650289"/>
    <w:rsid w:val="006505C6"/>
    <w:rsid w:val="006537F7"/>
    <w:rsid w:val="00661F31"/>
    <w:rsid w:val="00665A86"/>
    <w:rsid w:val="006671A5"/>
    <w:rsid w:val="006765B2"/>
    <w:rsid w:val="00680F3D"/>
    <w:rsid w:val="00681B0C"/>
    <w:rsid w:val="00683370"/>
    <w:rsid w:val="006906D3"/>
    <w:rsid w:val="00692283"/>
    <w:rsid w:val="0069298A"/>
    <w:rsid w:val="006944CA"/>
    <w:rsid w:val="00697A40"/>
    <w:rsid w:val="006A0C16"/>
    <w:rsid w:val="006A1AA3"/>
    <w:rsid w:val="006A2892"/>
    <w:rsid w:val="006A4501"/>
    <w:rsid w:val="006A56A7"/>
    <w:rsid w:val="006C1BF3"/>
    <w:rsid w:val="006C30AD"/>
    <w:rsid w:val="006C64BA"/>
    <w:rsid w:val="006D0016"/>
    <w:rsid w:val="006E0439"/>
    <w:rsid w:val="006E31FF"/>
    <w:rsid w:val="006E354D"/>
    <w:rsid w:val="006E6656"/>
    <w:rsid w:val="00700C9B"/>
    <w:rsid w:val="00704A30"/>
    <w:rsid w:val="0070557E"/>
    <w:rsid w:val="00707865"/>
    <w:rsid w:val="0071167B"/>
    <w:rsid w:val="0072046F"/>
    <w:rsid w:val="00720E08"/>
    <w:rsid w:val="007220DF"/>
    <w:rsid w:val="00723DFE"/>
    <w:rsid w:val="0072583D"/>
    <w:rsid w:val="007270BA"/>
    <w:rsid w:val="00733EAE"/>
    <w:rsid w:val="00735016"/>
    <w:rsid w:val="00737E7F"/>
    <w:rsid w:val="00754EA7"/>
    <w:rsid w:val="0076069B"/>
    <w:rsid w:val="00760B9B"/>
    <w:rsid w:val="0076102F"/>
    <w:rsid w:val="00763230"/>
    <w:rsid w:val="00765BE1"/>
    <w:rsid w:val="00767D96"/>
    <w:rsid w:val="007719F8"/>
    <w:rsid w:val="0078271D"/>
    <w:rsid w:val="0078642F"/>
    <w:rsid w:val="00793CFC"/>
    <w:rsid w:val="007973AF"/>
    <w:rsid w:val="00797D5B"/>
    <w:rsid w:val="007A0E09"/>
    <w:rsid w:val="007A6C27"/>
    <w:rsid w:val="007B1096"/>
    <w:rsid w:val="007C7A53"/>
    <w:rsid w:val="007C7DB1"/>
    <w:rsid w:val="007D110F"/>
    <w:rsid w:val="007D2342"/>
    <w:rsid w:val="007F1BE3"/>
    <w:rsid w:val="007F2CDB"/>
    <w:rsid w:val="007F3E77"/>
    <w:rsid w:val="007F589C"/>
    <w:rsid w:val="00803A18"/>
    <w:rsid w:val="00813573"/>
    <w:rsid w:val="00815231"/>
    <w:rsid w:val="00817C36"/>
    <w:rsid w:val="00817C4C"/>
    <w:rsid w:val="00834AD4"/>
    <w:rsid w:val="00836E23"/>
    <w:rsid w:val="00840440"/>
    <w:rsid w:val="008441DF"/>
    <w:rsid w:val="00855017"/>
    <w:rsid w:val="008578BF"/>
    <w:rsid w:val="00891016"/>
    <w:rsid w:val="008B0D85"/>
    <w:rsid w:val="008B4658"/>
    <w:rsid w:val="008B70DF"/>
    <w:rsid w:val="008C42E0"/>
    <w:rsid w:val="008D34B3"/>
    <w:rsid w:val="008D4442"/>
    <w:rsid w:val="008D471F"/>
    <w:rsid w:val="008D62FD"/>
    <w:rsid w:val="008D7C8F"/>
    <w:rsid w:val="008E0724"/>
    <w:rsid w:val="008E5831"/>
    <w:rsid w:val="008E7524"/>
    <w:rsid w:val="008F37D5"/>
    <w:rsid w:val="008F65AD"/>
    <w:rsid w:val="008F76DA"/>
    <w:rsid w:val="00900EEE"/>
    <w:rsid w:val="0090477C"/>
    <w:rsid w:val="009047D3"/>
    <w:rsid w:val="00905B43"/>
    <w:rsid w:val="00906DC5"/>
    <w:rsid w:val="009115CB"/>
    <w:rsid w:val="00911B80"/>
    <w:rsid w:val="00911C4D"/>
    <w:rsid w:val="0091433E"/>
    <w:rsid w:val="00927709"/>
    <w:rsid w:val="009311A5"/>
    <w:rsid w:val="009366FC"/>
    <w:rsid w:val="00941B26"/>
    <w:rsid w:val="00954196"/>
    <w:rsid w:val="00961729"/>
    <w:rsid w:val="00962310"/>
    <w:rsid w:val="009633E9"/>
    <w:rsid w:val="0096449C"/>
    <w:rsid w:val="00964B2D"/>
    <w:rsid w:val="00965066"/>
    <w:rsid w:val="00973602"/>
    <w:rsid w:val="00974D9C"/>
    <w:rsid w:val="00976E5C"/>
    <w:rsid w:val="0098032C"/>
    <w:rsid w:val="0098063A"/>
    <w:rsid w:val="00984949"/>
    <w:rsid w:val="00990560"/>
    <w:rsid w:val="00997C16"/>
    <w:rsid w:val="009A2C7C"/>
    <w:rsid w:val="009A33B9"/>
    <w:rsid w:val="009A546C"/>
    <w:rsid w:val="009A799A"/>
    <w:rsid w:val="009B3950"/>
    <w:rsid w:val="009C0AD4"/>
    <w:rsid w:val="009C43CC"/>
    <w:rsid w:val="009C62AD"/>
    <w:rsid w:val="009D5881"/>
    <w:rsid w:val="009E63EC"/>
    <w:rsid w:val="009E6524"/>
    <w:rsid w:val="009F0695"/>
    <w:rsid w:val="009F17F2"/>
    <w:rsid w:val="009F6152"/>
    <w:rsid w:val="009F77E7"/>
    <w:rsid w:val="00A03DF7"/>
    <w:rsid w:val="00A075F4"/>
    <w:rsid w:val="00A07C42"/>
    <w:rsid w:val="00A13D70"/>
    <w:rsid w:val="00A22B14"/>
    <w:rsid w:val="00A25BC5"/>
    <w:rsid w:val="00A27640"/>
    <w:rsid w:val="00A31BB5"/>
    <w:rsid w:val="00A416E9"/>
    <w:rsid w:val="00A54F85"/>
    <w:rsid w:val="00A56DD3"/>
    <w:rsid w:val="00A57F1D"/>
    <w:rsid w:val="00A60051"/>
    <w:rsid w:val="00A6024D"/>
    <w:rsid w:val="00A617CA"/>
    <w:rsid w:val="00A64458"/>
    <w:rsid w:val="00A64A2A"/>
    <w:rsid w:val="00A70691"/>
    <w:rsid w:val="00A80293"/>
    <w:rsid w:val="00A81AE4"/>
    <w:rsid w:val="00A850D6"/>
    <w:rsid w:val="00A87A13"/>
    <w:rsid w:val="00A95147"/>
    <w:rsid w:val="00AA21B1"/>
    <w:rsid w:val="00AB1354"/>
    <w:rsid w:val="00AB4318"/>
    <w:rsid w:val="00AC0388"/>
    <w:rsid w:val="00AC3F11"/>
    <w:rsid w:val="00AE1532"/>
    <w:rsid w:val="00AE2037"/>
    <w:rsid w:val="00AE3E31"/>
    <w:rsid w:val="00AE5DE6"/>
    <w:rsid w:val="00AE65D4"/>
    <w:rsid w:val="00AF17BF"/>
    <w:rsid w:val="00B04A61"/>
    <w:rsid w:val="00B06419"/>
    <w:rsid w:val="00B06C3C"/>
    <w:rsid w:val="00B111B3"/>
    <w:rsid w:val="00B11340"/>
    <w:rsid w:val="00B160A6"/>
    <w:rsid w:val="00B16179"/>
    <w:rsid w:val="00B3191C"/>
    <w:rsid w:val="00B36A6C"/>
    <w:rsid w:val="00B403A1"/>
    <w:rsid w:val="00B443D0"/>
    <w:rsid w:val="00B53C28"/>
    <w:rsid w:val="00B603D7"/>
    <w:rsid w:val="00B64115"/>
    <w:rsid w:val="00B66983"/>
    <w:rsid w:val="00B66C12"/>
    <w:rsid w:val="00B67003"/>
    <w:rsid w:val="00B71C96"/>
    <w:rsid w:val="00B721CA"/>
    <w:rsid w:val="00B776A2"/>
    <w:rsid w:val="00B875C4"/>
    <w:rsid w:val="00B91A95"/>
    <w:rsid w:val="00B93B76"/>
    <w:rsid w:val="00B952D0"/>
    <w:rsid w:val="00B95C51"/>
    <w:rsid w:val="00B96165"/>
    <w:rsid w:val="00BA4C2F"/>
    <w:rsid w:val="00BA6C1C"/>
    <w:rsid w:val="00BA703D"/>
    <w:rsid w:val="00BC0341"/>
    <w:rsid w:val="00BC0361"/>
    <w:rsid w:val="00BC10EA"/>
    <w:rsid w:val="00BC4DB7"/>
    <w:rsid w:val="00BC5EF8"/>
    <w:rsid w:val="00BD3CE3"/>
    <w:rsid w:val="00BD7772"/>
    <w:rsid w:val="00BD790E"/>
    <w:rsid w:val="00BE3567"/>
    <w:rsid w:val="00BE74BB"/>
    <w:rsid w:val="00BF400E"/>
    <w:rsid w:val="00BF6E20"/>
    <w:rsid w:val="00C047EC"/>
    <w:rsid w:val="00C04EE1"/>
    <w:rsid w:val="00C05163"/>
    <w:rsid w:val="00C14F1F"/>
    <w:rsid w:val="00C1541E"/>
    <w:rsid w:val="00C21C72"/>
    <w:rsid w:val="00C24263"/>
    <w:rsid w:val="00C27401"/>
    <w:rsid w:val="00C310AD"/>
    <w:rsid w:val="00C31B0B"/>
    <w:rsid w:val="00C3387E"/>
    <w:rsid w:val="00C33A18"/>
    <w:rsid w:val="00C379D0"/>
    <w:rsid w:val="00C43360"/>
    <w:rsid w:val="00C475D1"/>
    <w:rsid w:val="00C7067C"/>
    <w:rsid w:val="00C72F2E"/>
    <w:rsid w:val="00C92052"/>
    <w:rsid w:val="00C92677"/>
    <w:rsid w:val="00C92CF8"/>
    <w:rsid w:val="00C954A5"/>
    <w:rsid w:val="00CA1D09"/>
    <w:rsid w:val="00CA59E6"/>
    <w:rsid w:val="00CA6C0B"/>
    <w:rsid w:val="00CB37B9"/>
    <w:rsid w:val="00CB549A"/>
    <w:rsid w:val="00CD632A"/>
    <w:rsid w:val="00CD7396"/>
    <w:rsid w:val="00CD7CFB"/>
    <w:rsid w:val="00CE0726"/>
    <w:rsid w:val="00CF0F94"/>
    <w:rsid w:val="00CF21D1"/>
    <w:rsid w:val="00CF38AA"/>
    <w:rsid w:val="00CF4E3C"/>
    <w:rsid w:val="00CF5C61"/>
    <w:rsid w:val="00D031C2"/>
    <w:rsid w:val="00D0746D"/>
    <w:rsid w:val="00D10D67"/>
    <w:rsid w:val="00D13B84"/>
    <w:rsid w:val="00D1763F"/>
    <w:rsid w:val="00D202A0"/>
    <w:rsid w:val="00D25BBB"/>
    <w:rsid w:val="00D2639C"/>
    <w:rsid w:val="00D31377"/>
    <w:rsid w:val="00D31DFA"/>
    <w:rsid w:val="00D34820"/>
    <w:rsid w:val="00D37DB3"/>
    <w:rsid w:val="00D431C0"/>
    <w:rsid w:val="00D4473A"/>
    <w:rsid w:val="00D5034C"/>
    <w:rsid w:val="00D5447E"/>
    <w:rsid w:val="00D54B6D"/>
    <w:rsid w:val="00D55228"/>
    <w:rsid w:val="00D55ACF"/>
    <w:rsid w:val="00D56813"/>
    <w:rsid w:val="00D7492A"/>
    <w:rsid w:val="00D761B9"/>
    <w:rsid w:val="00D81538"/>
    <w:rsid w:val="00D84167"/>
    <w:rsid w:val="00D93FBA"/>
    <w:rsid w:val="00D95249"/>
    <w:rsid w:val="00D9544D"/>
    <w:rsid w:val="00DA4245"/>
    <w:rsid w:val="00DA4FED"/>
    <w:rsid w:val="00DA6E57"/>
    <w:rsid w:val="00DA7994"/>
    <w:rsid w:val="00DB115E"/>
    <w:rsid w:val="00DB5647"/>
    <w:rsid w:val="00DC3344"/>
    <w:rsid w:val="00DC45CF"/>
    <w:rsid w:val="00DC566A"/>
    <w:rsid w:val="00DC7D9C"/>
    <w:rsid w:val="00DD09CC"/>
    <w:rsid w:val="00DD0C3A"/>
    <w:rsid w:val="00DD11B4"/>
    <w:rsid w:val="00DD276E"/>
    <w:rsid w:val="00DD5AB4"/>
    <w:rsid w:val="00DE0BEE"/>
    <w:rsid w:val="00DE59CC"/>
    <w:rsid w:val="00DF727D"/>
    <w:rsid w:val="00E03496"/>
    <w:rsid w:val="00E0456F"/>
    <w:rsid w:val="00E13B2C"/>
    <w:rsid w:val="00E202EC"/>
    <w:rsid w:val="00E20AF7"/>
    <w:rsid w:val="00E21FA8"/>
    <w:rsid w:val="00E24C26"/>
    <w:rsid w:val="00E27FC4"/>
    <w:rsid w:val="00E445A6"/>
    <w:rsid w:val="00E44E44"/>
    <w:rsid w:val="00E50751"/>
    <w:rsid w:val="00E507BF"/>
    <w:rsid w:val="00E56C53"/>
    <w:rsid w:val="00E57481"/>
    <w:rsid w:val="00E70707"/>
    <w:rsid w:val="00E730B3"/>
    <w:rsid w:val="00E73A59"/>
    <w:rsid w:val="00E75787"/>
    <w:rsid w:val="00E8387B"/>
    <w:rsid w:val="00E87AA5"/>
    <w:rsid w:val="00E94D1E"/>
    <w:rsid w:val="00E96A81"/>
    <w:rsid w:val="00EB0ECA"/>
    <w:rsid w:val="00EB3266"/>
    <w:rsid w:val="00EC0AD3"/>
    <w:rsid w:val="00EC5EBF"/>
    <w:rsid w:val="00EC7783"/>
    <w:rsid w:val="00EC7E91"/>
    <w:rsid w:val="00ED22BC"/>
    <w:rsid w:val="00ED33C6"/>
    <w:rsid w:val="00ED7B4A"/>
    <w:rsid w:val="00EF308F"/>
    <w:rsid w:val="00EF565E"/>
    <w:rsid w:val="00EF645D"/>
    <w:rsid w:val="00EF64D0"/>
    <w:rsid w:val="00F205D4"/>
    <w:rsid w:val="00F21C29"/>
    <w:rsid w:val="00F24E3E"/>
    <w:rsid w:val="00F337DA"/>
    <w:rsid w:val="00F33A18"/>
    <w:rsid w:val="00F33D7F"/>
    <w:rsid w:val="00F3637A"/>
    <w:rsid w:val="00F6376E"/>
    <w:rsid w:val="00F64FBE"/>
    <w:rsid w:val="00F70CDB"/>
    <w:rsid w:val="00F823D4"/>
    <w:rsid w:val="00F85F94"/>
    <w:rsid w:val="00F878A4"/>
    <w:rsid w:val="00F87A53"/>
    <w:rsid w:val="00F91C53"/>
    <w:rsid w:val="00F96ACD"/>
    <w:rsid w:val="00F97B64"/>
    <w:rsid w:val="00FD136D"/>
    <w:rsid w:val="00FD31FC"/>
    <w:rsid w:val="00FD5D8C"/>
    <w:rsid w:val="00FE1670"/>
    <w:rsid w:val="00FE1D3F"/>
    <w:rsid w:val="00FE2CFE"/>
    <w:rsid w:val="00FE6D99"/>
    <w:rsid w:val="00FF0546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0E2FB8"/>
  <w14:defaultImageDpi w14:val="300"/>
  <w15:docId w15:val="{EF5DD305-B927-46B2-9189-BBA0A443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D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4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0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065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5407"/>
  </w:style>
  <w:style w:type="paragraph" w:styleId="Footer">
    <w:name w:val="footer"/>
    <w:basedOn w:val="Normal"/>
    <w:link w:val="FooterChar"/>
    <w:uiPriority w:val="99"/>
    <w:unhideWhenUsed/>
    <w:rsid w:val="00065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407"/>
  </w:style>
  <w:style w:type="paragraph" w:styleId="NormalWeb">
    <w:name w:val="Normal (Web)"/>
    <w:basedOn w:val="Normal"/>
    <w:uiPriority w:val="99"/>
    <w:unhideWhenUsed/>
    <w:rsid w:val="000654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65407"/>
    <w:rPr>
      <w:i/>
      <w:iCs/>
    </w:rPr>
  </w:style>
  <w:style w:type="paragraph" w:styleId="Caption">
    <w:name w:val="caption"/>
    <w:basedOn w:val="Normal"/>
    <w:next w:val="Normal"/>
    <w:qFormat/>
    <w:rsid w:val="00430E0B"/>
    <w:pPr>
      <w:spacing w:before="120" w:after="120"/>
    </w:pPr>
    <w:rPr>
      <w:rFonts w:ascii="Arial Narrow" w:eastAsia="Times New Roman" w:hAnsi="Arial Narrow" w:cs="Times New Roman"/>
      <w:b/>
      <w:bCs/>
      <w:sz w:val="20"/>
      <w:szCs w:val="20"/>
      <w:lang w:val="hu-HU" w:eastAsia="hu-HU"/>
    </w:rPr>
  </w:style>
  <w:style w:type="paragraph" w:styleId="Title">
    <w:name w:val="Title"/>
    <w:basedOn w:val="Normal"/>
    <w:link w:val="TitleChar"/>
    <w:qFormat/>
    <w:rsid w:val="00430E0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hu-HU" w:eastAsia="hu-HU"/>
    </w:rPr>
  </w:style>
  <w:style w:type="character" w:customStyle="1" w:styleId="TitleChar">
    <w:name w:val="Title Char"/>
    <w:basedOn w:val="DefaultParagraphFont"/>
    <w:link w:val="Title"/>
    <w:rsid w:val="00430E0B"/>
    <w:rPr>
      <w:rFonts w:ascii="Arial" w:eastAsia="Times New Roman" w:hAnsi="Arial" w:cs="Arial"/>
      <w:b/>
      <w:bCs/>
      <w:kern w:val="28"/>
      <w:sz w:val="32"/>
      <w:szCs w:val="32"/>
      <w:lang w:val="hu-HU" w:eastAsia="hu-HU"/>
    </w:rPr>
  </w:style>
  <w:style w:type="paragraph" w:styleId="Subtitle">
    <w:name w:val="Subtitle"/>
    <w:basedOn w:val="Normal"/>
    <w:link w:val="SubtitleChar"/>
    <w:qFormat/>
    <w:rsid w:val="00430E0B"/>
    <w:pPr>
      <w:spacing w:after="60"/>
      <w:jc w:val="center"/>
      <w:outlineLvl w:val="1"/>
    </w:pPr>
    <w:rPr>
      <w:rFonts w:ascii="Arial" w:eastAsia="Times New Roman" w:hAnsi="Arial" w:cs="Arial"/>
      <w:b/>
      <w:lang w:val="hu-HU" w:eastAsia="hu-HU"/>
    </w:rPr>
  </w:style>
  <w:style w:type="character" w:customStyle="1" w:styleId="SubtitleChar">
    <w:name w:val="Subtitle Char"/>
    <w:basedOn w:val="DefaultParagraphFont"/>
    <w:link w:val="Subtitle"/>
    <w:rsid w:val="00430E0B"/>
    <w:rPr>
      <w:rFonts w:ascii="Arial" w:eastAsia="Times New Roman" w:hAnsi="Arial" w:cs="Arial"/>
      <w:b/>
      <w:lang w:val="hu-HU" w:eastAsia="hu-HU"/>
    </w:rPr>
  </w:style>
  <w:style w:type="paragraph" w:styleId="Revision">
    <w:name w:val="Revision"/>
    <w:hidden/>
    <w:uiPriority w:val="99"/>
    <w:semiHidden/>
    <w:rsid w:val="00AF17BF"/>
  </w:style>
  <w:style w:type="character" w:styleId="CommentReference">
    <w:name w:val="annotation reference"/>
    <w:basedOn w:val="DefaultParagraphFont"/>
    <w:uiPriority w:val="99"/>
    <w:semiHidden/>
    <w:unhideWhenUsed/>
    <w:rsid w:val="00154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4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4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7C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5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5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6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rsid w:val="00D4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if.gov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nguage@mdakft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guage@mdakft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9d0fc-a3f1-4ab5-a7b0-c018c1d382f8" xsi:nil="true"/>
    <lcf76f155ced4ddcb4097134ff3c332f xmlns="8729c980-be28-43d5-ab5c-a6abdda548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6B06D417B2814381712E9037F91B18" ma:contentTypeVersion="12" ma:contentTypeDescription="Új dokumentum létrehozása." ma:contentTypeScope="" ma:versionID="774556b0c838cce760d34c5e7beceb33">
  <xsd:schema xmlns:xsd="http://www.w3.org/2001/XMLSchema" xmlns:xs="http://www.w3.org/2001/XMLSchema" xmlns:p="http://schemas.microsoft.com/office/2006/metadata/properties" xmlns:ns2="8729c980-be28-43d5-ab5c-a6abdda5481d" xmlns:ns3="3879d0fc-a3f1-4ab5-a7b0-c018c1d382f8" targetNamespace="http://schemas.microsoft.com/office/2006/metadata/properties" ma:root="true" ma:fieldsID="9dc6c3514e77bca085734cf388bc71a4" ns2:_="" ns3:_="">
    <xsd:import namespace="8729c980-be28-43d5-ab5c-a6abdda5481d"/>
    <xsd:import namespace="3879d0fc-a3f1-4ab5-a7b0-c018c1d3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9c980-be28-43d5-ab5c-a6abdda54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bb08f6d5-f98e-4cfc-8e01-da2578172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9d0fc-a3f1-4ab5-a7b0-c018c1d3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8c06d0-f012-41cf-be29-cb443d8e03cb}" ma:internalName="TaxCatchAll" ma:showField="CatchAllData" ma:web="3879d0fc-a3f1-4ab5-a7b0-c018c1d3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04D25-A7EC-43A8-9147-9CA6E0F2D9E9}">
  <ds:schemaRefs>
    <ds:schemaRef ds:uri="http://schemas.microsoft.com/office/2006/metadata/properties"/>
    <ds:schemaRef ds:uri="http://schemas.microsoft.com/office/infopath/2007/PartnerControls"/>
    <ds:schemaRef ds:uri="3879d0fc-a3f1-4ab5-a7b0-c018c1d382f8"/>
    <ds:schemaRef ds:uri="8729c980-be28-43d5-ab5c-a6abdda5481d"/>
  </ds:schemaRefs>
</ds:datastoreItem>
</file>

<file path=customXml/itemProps2.xml><?xml version="1.0" encoding="utf-8"?>
<ds:datastoreItem xmlns:ds="http://schemas.openxmlformats.org/officeDocument/2006/customXml" ds:itemID="{00F160E7-7E3A-477D-BE31-8E2470826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B455D-E792-40A0-A700-F6FD2A367E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F9AE92-2FE5-4B1E-B83F-78F546583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9c980-be28-43d5-ab5c-a6abdda5481d"/>
    <ds:schemaRef ds:uri="3879d0fc-a3f1-4ab5-a7b0-c018c1d3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iMac;Gaál - Varga Szilvia</dc:creator>
  <cp:keywords/>
  <dc:description/>
  <cp:lastModifiedBy>Fűr Veronika</cp:lastModifiedBy>
  <cp:revision>16</cp:revision>
  <cp:lastPrinted>2023-10-25T10:52:00Z</cp:lastPrinted>
  <dcterms:created xsi:type="dcterms:W3CDTF">2024-06-14T09:43:00Z</dcterms:created>
  <dcterms:modified xsi:type="dcterms:W3CDTF">2025-02-12T14:45:00Z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ee517a0b7826257349f250a4efa9de35b9a9706d4eb7a43c941e2c6021aa5e76</vt:lpwstr>
  </property>
  <property fmtid="{D5CDD505-2E9C-101B-9397-08002B2CF9AE}" pid="3" name="ContentTypeId">
    <vt:lpwstr>0x010100896B06D417B2814381712E9037F91B18</vt:lpwstr>
  </property>
</Properties>
</file>